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02366C">
        <w:rPr>
          <w:b/>
          <w:sz w:val="28"/>
          <w:szCs w:val="28"/>
        </w:rPr>
        <w:t xml:space="preserve">FORMULARZ ZGŁOSZENIOWY </w:t>
      </w:r>
    </w:p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02366C">
        <w:rPr>
          <w:b/>
          <w:sz w:val="28"/>
          <w:szCs w:val="28"/>
        </w:rPr>
        <w:t>do projektu pn. „Wiedza i umiejętności pewnym krokiem do zatrudnienia – wsparcie potencjału społeczno-zawodowego oraz integracja osób niewidomych i słabowidzących”</w:t>
      </w:r>
      <w:r w:rsidR="000643C7">
        <w:rPr>
          <w:b/>
          <w:sz w:val="28"/>
          <w:szCs w:val="28"/>
        </w:rPr>
        <w:t xml:space="preserve"> o nr RPDS.09.01.03-02-0006/17</w:t>
      </w:r>
    </w:p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2617"/>
        <w:gridCol w:w="3771"/>
      </w:tblGrid>
      <w:tr w:rsidR="00D97525" w:rsidRPr="0002366C" w:rsidTr="00313B1B">
        <w:tc>
          <w:tcPr>
            <w:tcW w:w="5000" w:type="pct"/>
            <w:gridSpan w:val="3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Wypełnia Realizator Projektu:</w:t>
            </w:r>
          </w:p>
        </w:tc>
      </w:tr>
      <w:tr w:rsidR="00D97525" w:rsidRPr="0002366C" w:rsidTr="00313B1B">
        <w:tc>
          <w:tcPr>
            <w:tcW w:w="1561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439" w:type="pct"/>
            <w:gridSpan w:val="2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7525" w:rsidRPr="0002366C" w:rsidTr="00313B1B">
        <w:tc>
          <w:tcPr>
            <w:tcW w:w="1561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Osoba przyjmująca zgłoszenie</w:t>
            </w:r>
          </w:p>
        </w:tc>
        <w:tc>
          <w:tcPr>
            <w:tcW w:w="3439" w:type="pct"/>
            <w:gridSpan w:val="2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7525" w:rsidRPr="0002366C" w:rsidTr="00313B1B">
        <w:tc>
          <w:tcPr>
            <w:tcW w:w="1561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Sposób dostarczenia dokumentów zgłoszeniowych</w:t>
            </w:r>
          </w:p>
        </w:tc>
        <w:tc>
          <w:tcPr>
            <w:tcW w:w="1409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Osobiście</w:t>
            </w:r>
          </w:p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Pocztą tradycyjną</w:t>
            </w:r>
          </w:p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Pocztą elektroniczną</w:t>
            </w:r>
          </w:p>
        </w:tc>
        <w:tc>
          <w:tcPr>
            <w:tcW w:w="2030" w:type="pct"/>
            <w:shd w:val="clear" w:color="auto" w:fill="EEECE1"/>
            <w:vAlign w:val="center"/>
          </w:tcPr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Przesyłka kurierska</w:t>
            </w:r>
          </w:p>
          <w:p w:rsidR="00D97525" w:rsidRPr="0002366C" w:rsidRDefault="00D97525" w:rsidP="00313B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Inny sposób………………………….</w:t>
            </w:r>
          </w:p>
        </w:tc>
      </w:tr>
    </w:tbl>
    <w:p w:rsidR="00D97525" w:rsidRPr="0002366C" w:rsidRDefault="00D97525" w:rsidP="001D12D6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p w:rsidR="00D97525" w:rsidRPr="0002366C" w:rsidRDefault="00D97525" w:rsidP="0002366C">
      <w:pPr>
        <w:jc w:val="center"/>
        <w:rPr>
          <w:b/>
          <w:sz w:val="28"/>
          <w:szCs w:val="28"/>
        </w:rPr>
      </w:pPr>
      <w:r w:rsidRPr="0002366C">
        <w:rPr>
          <w:b/>
          <w:sz w:val="28"/>
          <w:szCs w:val="28"/>
        </w:rPr>
        <w:t>Prosimy o wypełnienie wszystkich pól formularza czytelnie i drukowanymi literami</w:t>
      </w:r>
    </w:p>
    <w:tbl>
      <w:tblPr>
        <w:tblW w:w="91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40"/>
        <w:gridCol w:w="720"/>
        <w:gridCol w:w="1980"/>
        <w:gridCol w:w="1260"/>
        <w:gridCol w:w="720"/>
        <w:gridCol w:w="2340"/>
      </w:tblGrid>
      <w:tr w:rsidR="00D97525" w:rsidRPr="0002366C" w:rsidTr="008C0204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center"/>
              <w:rPr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Dane uczestnika/czki projektu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Dane uczestnika/czki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Imię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Nazwisko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PESEL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Wykształcenie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ind w:left="510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Podstawowe</w:t>
            </w:r>
          </w:p>
          <w:p w:rsidR="00D97525" w:rsidRPr="0002366C" w:rsidRDefault="00D97525" w:rsidP="00C3340D">
            <w:pPr>
              <w:ind w:left="510"/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Gimnazjalne </w:t>
            </w:r>
          </w:p>
          <w:p w:rsidR="00D97525" w:rsidRPr="0002366C" w:rsidRDefault="00D97525" w:rsidP="00C3340D">
            <w:pPr>
              <w:ind w:left="510"/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color w:val="000000"/>
                <w:sz w:val="24"/>
                <w:szCs w:val="24"/>
              </w:rPr>
              <w:t></w:t>
            </w: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  Ponadgimnazjalne </w:t>
            </w:r>
          </w:p>
          <w:p w:rsidR="00D97525" w:rsidRPr="0002366C" w:rsidRDefault="00D97525" w:rsidP="00C3340D">
            <w:pPr>
              <w:ind w:left="510"/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color w:val="000000"/>
                <w:sz w:val="24"/>
                <w:szCs w:val="24"/>
              </w:rPr>
              <w:t></w:t>
            </w: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  Policealne</w:t>
            </w:r>
          </w:p>
          <w:p w:rsidR="00D97525" w:rsidRPr="0002366C" w:rsidRDefault="00D97525" w:rsidP="00C3340D">
            <w:pPr>
              <w:ind w:left="510"/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color w:val="000000"/>
                <w:sz w:val="24"/>
                <w:szCs w:val="24"/>
              </w:rPr>
              <w:lastRenderedPageBreak/>
              <w:t></w:t>
            </w: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  Wyższe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8C020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lastRenderedPageBreak/>
              <w:t>Dane kontaktowe uczestnika/czki</w:t>
            </w:r>
          </w:p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Adres zamieszkania (ulica, nr budynku/lokalu)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Kod pocztowy, Miejscowość 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Adres do korespondencji (ulica, nr budynku/lokalu)                       wypełnić, jeśli inny niż adres zamieszkania 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Kod pocztowy, Miejscowość  wypełnić, jeśli inny niż adres zamieszkania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Obszar </w:t>
            </w:r>
            <w:r w:rsidRPr="0002366C">
              <w:rPr>
                <w:rFonts w:cs="Verdana"/>
                <w:sz w:val="16"/>
                <w:szCs w:val="16"/>
              </w:rPr>
              <w:t>w rozumieniu przepisów Kodeksu Cywilnego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02366C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</w:t>
            </w:r>
            <w:r>
              <w:rPr>
                <w:rFonts w:cs="Verdana"/>
                <w:sz w:val="24"/>
                <w:szCs w:val="24"/>
              </w:rPr>
              <w:t>wiejski</w:t>
            </w:r>
          </w:p>
          <w:p w:rsidR="00D97525" w:rsidRPr="0002366C" w:rsidRDefault="00D97525" w:rsidP="0002366C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</w:t>
            </w:r>
            <w:r>
              <w:rPr>
                <w:rFonts w:cs="Verdana"/>
                <w:sz w:val="24"/>
                <w:szCs w:val="24"/>
              </w:rPr>
              <w:t>miejski</w:t>
            </w:r>
            <w:r w:rsidRPr="0002366C">
              <w:rPr>
                <w:rFonts w:cs="Verdana"/>
                <w:sz w:val="24"/>
                <w:szCs w:val="24"/>
              </w:rPr>
              <w:t xml:space="preserve"> 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Telefon kontaktowy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Adres e-mail</w:t>
            </w:r>
          </w:p>
        </w:tc>
        <w:tc>
          <w:tcPr>
            <w:tcW w:w="4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321E1C">
        <w:trPr>
          <w:trHeight w:val="2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color w:val="000000"/>
                <w:sz w:val="24"/>
                <w:szCs w:val="24"/>
              </w:rPr>
            </w:pPr>
          </w:p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Status uczestnika/czki</w:t>
            </w:r>
          </w:p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w chwili przystąpienia </w:t>
            </w:r>
            <w:r w:rsidRPr="0002366C">
              <w:rPr>
                <w:rFonts w:cs="Verdana"/>
                <w:sz w:val="24"/>
                <w:szCs w:val="24"/>
              </w:rPr>
              <w:lastRenderedPageBreak/>
              <w:t>do projektu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Status na rynku pracy </w:t>
            </w:r>
          </w:p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Bezrobotny/a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Default="00D97525" w:rsidP="00321E1C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w tym zakwalifikowany/a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do III profilu pomocy </w:t>
            </w:r>
          </w:p>
          <w:p w:rsidR="00D97525" w:rsidRPr="0002366C" w:rsidRDefault="00D97525" w:rsidP="00321E1C">
            <w:pPr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:rsidR="00D97525" w:rsidRDefault="00D97525" w:rsidP="00321E1C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długotrwale bezrobotny/a</w:t>
            </w:r>
          </w:p>
          <w:p w:rsidR="00D97525" w:rsidRPr="0002366C" w:rsidRDefault="00D97525" w:rsidP="00321E1C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żadne z powyższych</w:t>
            </w:r>
          </w:p>
        </w:tc>
      </w:tr>
      <w:tr w:rsidR="00D97525" w:rsidRPr="0002366C" w:rsidTr="00321E1C">
        <w:trPr>
          <w:trHeight w:hRule="exact" w:val="1501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Bierny/a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zawodowo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w tym nieuczestniczący/a </w:t>
            </w:r>
            <w:r w:rsidRPr="0002366C">
              <w:rPr>
                <w:rFonts w:cs="Verdana"/>
                <w:sz w:val="24"/>
                <w:szCs w:val="24"/>
              </w:rPr>
              <w:br/>
              <w:t>w kształceniu lub w szkoleniu</w:t>
            </w: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w tym uczestniczący/a w kształceniu lub w szkoleniu</w:t>
            </w: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321E1C">
        <w:trPr>
          <w:trHeight w:val="91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Zatrudniony/a  </w:t>
            </w: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  <w:p w:rsidR="00D97525" w:rsidRPr="0002366C" w:rsidRDefault="00D97525" w:rsidP="00C3340D">
            <w:pPr>
              <w:rPr>
                <w:rFonts w:cs="Verdan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rolnik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samozatrudniony/a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mikro</w:t>
            </w:r>
            <w:r>
              <w:rPr>
                <w:rFonts w:cs="Verdana"/>
                <w:sz w:val="24"/>
                <w:szCs w:val="24"/>
              </w:rPr>
              <w:t xml:space="preserve">   </w:t>
            </w:r>
            <w:r w:rsidRPr="0002366C">
              <w:rPr>
                <w:rFonts w:cs="Verdana"/>
                <w:sz w:val="24"/>
                <w:szCs w:val="24"/>
              </w:rPr>
              <w:t xml:space="preserve">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małym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średnim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dużym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przedsiębiorstwie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administracji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publicznej </w:t>
            </w:r>
            <w:r w:rsidRPr="0002366C">
              <w:rPr>
                <w:rFonts w:cs="Verdana"/>
                <w:sz w:val="24"/>
                <w:szCs w:val="24"/>
              </w:rPr>
              <w:br/>
            </w: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 w organizacji </w:t>
            </w:r>
            <w:r w:rsidRPr="0002366C">
              <w:rPr>
                <w:rFonts w:cs="Verdana"/>
                <w:sz w:val="24"/>
                <w:szCs w:val="24"/>
              </w:rPr>
              <w:br/>
              <w:t xml:space="preserve">    pozarządowej</w:t>
            </w:r>
          </w:p>
        </w:tc>
      </w:tr>
      <w:tr w:rsidR="00D97525" w:rsidRPr="0002366C" w:rsidTr="008C0204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Verdana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Verdana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Wykonywany zawód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FB7B8C">
            <w:pPr>
              <w:snapToGrid w:val="0"/>
              <w:jc w:val="right"/>
              <w:rPr>
                <w:rFonts w:cs="Verdana"/>
                <w:sz w:val="24"/>
                <w:szCs w:val="24"/>
              </w:rPr>
            </w:pP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 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z niepełnosprawnościami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 xml:space="preserve">w tym: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wzroku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ruchu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słuchu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z powodu schorzeń narządu układu krążenia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8C0204">
            <w:pPr>
              <w:spacing w:after="0" w:line="480" w:lineRule="auto"/>
              <w:jc w:val="right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jestem osobą z niepełnosprawnością sprzężoną</w:t>
            </w:r>
          </w:p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8C0204">
            <w:pPr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(proszę wymienić)</w:t>
            </w:r>
          </w:p>
          <w:p w:rsidR="00D97525" w:rsidRPr="0002366C" w:rsidRDefault="00D97525" w:rsidP="008C0204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97525" w:rsidRPr="0002366C" w:rsidRDefault="00D97525" w:rsidP="008C0204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stopień niepełnosprawności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umiarkowany </w:t>
            </w:r>
          </w:p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znaczny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w tym: w gospodarstwie domowym z dziećmi pozostającymi na utrzymaniu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8C0204">
        <w:trPr>
          <w:trHeight w:val="360"/>
        </w:trPr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C3340D">
            <w:pPr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48620C">
        <w:trPr>
          <w:trHeight w:val="360"/>
        </w:trPr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snapToGri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C334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7525" w:rsidRPr="0002366C" w:rsidRDefault="00D97525" w:rsidP="00FB7B8C">
            <w:pPr>
              <w:jc w:val="right"/>
              <w:rPr>
                <w:rFonts w:ascii="Symbol" w:hAnsi="Symbol"/>
                <w:sz w:val="24"/>
                <w:szCs w:val="24"/>
              </w:rPr>
            </w:pPr>
            <w:r w:rsidRPr="0002366C">
              <w:rPr>
                <w:rFonts w:cs="Calibri"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525" w:rsidRDefault="00D97525" w:rsidP="00717298">
            <w:pPr>
              <w:spacing w:after="0"/>
              <w:rPr>
                <w:rFonts w:cs="Verdana"/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TAK (proszę wymienić)</w:t>
            </w:r>
          </w:p>
          <w:p w:rsidR="00D97525" w:rsidRDefault="00D97525" w:rsidP="00717298">
            <w:pPr>
              <w:spacing w:after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…………………………………………….</w:t>
            </w:r>
          </w:p>
          <w:p w:rsidR="00D97525" w:rsidRPr="0002366C" w:rsidRDefault="00D97525" w:rsidP="00321E1C">
            <w:pPr>
              <w:spacing w:after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…………………………………………….</w:t>
            </w:r>
          </w:p>
          <w:p w:rsidR="00D97525" w:rsidRPr="0002366C" w:rsidRDefault="00D97525" w:rsidP="00C3340D">
            <w:pPr>
              <w:rPr>
                <w:sz w:val="24"/>
                <w:szCs w:val="24"/>
              </w:rPr>
            </w:pPr>
            <w:r w:rsidRPr="0002366C">
              <w:rPr>
                <w:rFonts w:ascii="Symbol" w:hAnsi="Symbol"/>
                <w:sz w:val="24"/>
                <w:szCs w:val="24"/>
              </w:rPr>
              <w:t></w:t>
            </w:r>
            <w:r w:rsidRPr="0002366C">
              <w:rPr>
                <w:rFonts w:cs="Verdana"/>
                <w:sz w:val="24"/>
                <w:szCs w:val="24"/>
              </w:rPr>
              <w:t xml:space="preserve"> NIE</w:t>
            </w:r>
          </w:p>
        </w:tc>
      </w:tr>
      <w:tr w:rsidR="00D97525" w:rsidRPr="0002366C" w:rsidTr="0048620C">
        <w:trPr>
          <w:trHeight w:val="360"/>
        </w:trPr>
        <w:tc>
          <w:tcPr>
            <w:tcW w:w="91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25" w:rsidRPr="0002366C" w:rsidRDefault="00D97525" w:rsidP="00717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7525" w:rsidRDefault="00D97525" w:rsidP="00FB7B8C">
      <w:pPr>
        <w:spacing w:after="60"/>
        <w:jc w:val="both"/>
        <w:rPr>
          <w:rFonts w:cs="Arial"/>
          <w:b/>
          <w:sz w:val="24"/>
          <w:szCs w:val="24"/>
        </w:rPr>
      </w:pPr>
    </w:p>
    <w:p w:rsidR="00D97525" w:rsidRPr="0002366C" w:rsidRDefault="00D97525" w:rsidP="00FB7B8C">
      <w:pPr>
        <w:spacing w:after="60"/>
        <w:jc w:val="both"/>
        <w:rPr>
          <w:rFonts w:cs="Arial"/>
          <w:b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Ja, niżej podpisany, niniejszym oświadczam, że:</w:t>
      </w:r>
    </w:p>
    <w:p w:rsidR="00D97525" w:rsidRDefault="00D97525" w:rsidP="00717298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wyrażam wolę uczestnictwa w projekcie „Wiedza i umiejętności pewnym krokiem do zatrudnienia – wsparcie potencjału społeczno-zawodowego oraz integracja osób niewidomych i słabowidzących” realizowanym przez Dolnośląski Wojewódzki Urząd Pracy; </w:t>
      </w:r>
    </w:p>
    <w:p w:rsidR="00D97525" w:rsidRPr="0002366C" w:rsidRDefault="00D97525" w:rsidP="00717298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sz w:val="24"/>
          <w:szCs w:val="24"/>
        </w:rPr>
        <w:t>Wyrażam zgodę na gromadzenie, przetwarzanie moich danych osobowych zawartych w niniejszym formularzu (zgodnie z Ustawą z dnia 29 sierpnia 1997 r. o ochronie danych osobowych, tekst jednolity z dnia 26.06.2014 r., Dz. U. z 2014 r., poz. 1182) dla potrzeb niezbędnych do przeprowadzenia rekrutacji w ramach Projektu „Wiedza i umiejętności pewnym krokiem do zatrudnienia – wsparcie potencjału społeczno-zawodowego oraz integracja osób niewidomych i słabowidzących”.</w:t>
      </w:r>
    </w:p>
    <w:p w:rsidR="00D97525" w:rsidRPr="0002366C" w:rsidRDefault="00D97525" w:rsidP="00FB7B8C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spełniam kryteria kwalifikowalności uprawniające do udziału w projekcie „Wiedza i umiejętności pewnym krokiem do zatrudnienia – wsparcie potencjału społeczno-zawodowego oraz integracja osób niewidomych i słabowidzących”;</w:t>
      </w:r>
    </w:p>
    <w:p w:rsidR="00D97525" w:rsidRPr="0002366C" w:rsidRDefault="00D97525" w:rsidP="00FB7B8C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nie korzystam z tego samego zakresu wsparcia w innym projekcie realizowanym </w:t>
      </w:r>
      <w:r w:rsidRPr="0002366C">
        <w:rPr>
          <w:rFonts w:cs="Arial"/>
          <w:sz w:val="24"/>
          <w:szCs w:val="24"/>
        </w:rPr>
        <w:br/>
        <w:t>w ramach RPO WD 2014-2020;</w:t>
      </w:r>
    </w:p>
    <w:p w:rsidR="00D97525" w:rsidRPr="0002366C" w:rsidRDefault="00D97525" w:rsidP="0067506E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i/>
          <w:sz w:val="24"/>
          <w:szCs w:val="24"/>
        </w:rPr>
      </w:pPr>
      <w:r w:rsidRPr="0002366C">
        <w:rPr>
          <w:rFonts w:cs="Arial"/>
          <w:sz w:val="24"/>
          <w:szCs w:val="24"/>
        </w:rPr>
        <w:t>dane zawarte w Deklaracji uczestnictwa w projekcie „Wiedza i umiejętności pewnym krokiem do zatrudnienia – wsparcie potencjału społeczno-zawodowego oraz integracja osób niewidomych i słabowidzących” są zgodne z prawdą.</w:t>
      </w:r>
    </w:p>
    <w:p w:rsidR="00D97525" w:rsidRPr="0002366C" w:rsidRDefault="00D97525" w:rsidP="0067506E">
      <w:pPr>
        <w:numPr>
          <w:ilvl w:val="0"/>
          <w:numId w:val="38"/>
        </w:numPr>
        <w:suppressAutoHyphens/>
        <w:spacing w:after="60" w:line="240" w:lineRule="auto"/>
        <w:jc w:val="both"/>
        <w:rPr>
          <w:rFonts w:cs="Arial"/>
          <w:i/>
          <w:sz w:val="24"/>
          <w:szCs w:val="24"/>
        </w:rPr>
      </w:pPr>
      <w:r w:rsidRPr="0002366C">
        <w:rPr>
          <w:rFonts w:cs="Arial"/>
          <w:sz w:val="24"/>
          <w:szCs w:val="24"/>
        </w:rPr>
        <w:t xml:space="preserve">zostałem/łam poinformowany/na o ty, iż złożenie Formularza zgłoszeniowego nie jest równoznaczne z zakwalifikowaniem do udziału w Projekcie. </w:t>
      </w:r>
    </w:p>
    <w:p w:rsidR="00D97525" w:rsidRPr="0002366C" w:rsidRDefault="00D97525" w:rsidP="00FB7B8C">
      <w:pPr>
        <w:spacing w:after="60"/>
        <w:jc w:val="both"/>
        <w:rPr>
          <w:rFonts w:cs="Arial"/>
          <w:b/>
          <w:sz w:val="24"/>
          <w:szCs w:val="24"/>
        </w:rPr>
      </w:pPr>
      <w:r w:rsidRPr="0002366C">
        <w:rPr>
          <w:rFonts w:cs="Arial"/>
          <w:b/>
          <w:sz w:val="24"/>
          <w:szCs w:val="24"/>
        </w:rPr>
        <w:t>POUCZENIE: </w:t>
      </w:r>
    </w:p>
    <w:p w:rsidR="00D97525" w:rsidRPr="0002366C" w:rsidRDefault="00D97525" w:rsidP="00FB7B8C">
      <w:pPr>
        <w:spacing w:after="60"/>
        <w:jc w:val="both"/>
        <w:rPr>
          <w:rFonts w:cs="Arial"/>
          <w:sz w:val="24"/>
          <w:szCs w:val="24"/>
        </w:rPr>
      </w:pPr>
      <w:r w:rsidRPr="0002366C">
        <w:rPr>
          <w:rFonts w:cs="Arial"/>
          <w:sz w:val="24"/>
          <w:szCs w:val="24"/>
        </w:rPr>
        <w:t>Oświadczenie jest składane pod rygorem odpowiedzialności za składanie oświadczeń </w:t>
      </w:r>
      <w:r w:rsidRPr="0002366C">
        <w:rPr>
          <w:rFonts w:cs="Arial"/>
          <w:sz w:val="24"/>
          <w:szCs w:val="24"/>
        </w:rPr>
        <w:br/>
        <w:t>niezgodnych z prawdą.</w:t>
      </w:r>
    </w:p>
    <w:p w:rsidR="00D97525" w:rsidRPr="0002366C" w:rsidRDefault="00D97525" w:rsidP="00FB7B8C">
      <w:pPr>
        <w:spacing w:after="60"/>
        <w:jc w:val="both"/>
        <w:rPr>
          <w:rFonts w:cs="Arial"/>
          <w:sz w:val="24"/>
          <w:szCs w:val="24"/>
        </w:rPr>
      </w:pPr>
    </w:p>
    <w:tbl>
      <w:tblPr>
        <w:tblW w:w="8936" w:type="dxa"/>
        <w:tblInd w:w="352" w:type="dxa"/>
        <w:tblLayout w:type="fixed"/>
        <w:tblLook w:val="0000"/>
      </w:tblPr>
      <w:tblGrid>
        <w:gridCol w:w="4713"/>
        <w:gridCol w:w="4223"/>
      </w:tblGrid>
      <w:tr w:rsidR="00D97525" w:rsidRPr="0002366C" w:rsidTr="00717298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7525" w:rsidRPr="0002366C" w:rsidRDefault="00D97525" w:rsidP="00FB7B8C">
            <w:pPr>
              <w:jc w:val="right"/>
              <w:rPr>
                <w:rFonts w:cs="Aria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Imię i nazwisko uczestnika/czki projektu  (czytelnie)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5" w:rsidRPr="0002366C" w:rsidRDefault="00D97525" w:rsidP="00C3340D">
            <w:pPr>
              <w:snapToGri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7525" w:rsidRPr="0002366C" w:rsidTr="00717298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7525" w:rsidRPr="0002366C" w:rsidRDefault="00D97525" w:rsidP="00FB7B8C">
            <w:pPr>
              <w:jc w:val="right"/>
              <w:rPr>
                <w:rFonts w:cs="Aria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>Podpis *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5" w:rsidRPr="0002366C" w:rsidRDefault="00D97525" w:rsidP="00C3340D">
            <w:pPr>
              <w:snapToGri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97525" w:rsidRPr="0002366C" w:rsidTr="00717298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7525" w:rsidRPr="0002366C" w:rsidRDefault="00D97525" w:rsidP="00FB7B8C">
            <w:pPr>
              <w:jc w:val="right"/>
              <w:rPr>
                <w:rFonts w:cs="Arial"/>
                <w:sz w:val="24"/>
                <w:szCs w:val="24"/>
              </w:rPr>
            </w:pPr>
            <w:r w:rsidRPr="0002366C">
              <w:rPr>
                <w:rFonts w:cs="Verdana"/>
                <w:sz w:val="24"/>
                <w:szCs w:val="24"/>
              </w:rPr>
              <w:t xml:space="preserve">Data, Miejscowość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5" w:rsidRPr="0002366C" w:rsidRDefault="00D97525" w:rsidP="00C3340D">
            <w:pPr>
              <w:snapToGrid w:val="0"/>
              <w:spacing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97525" w:rsidRPr="0002366C" w:rsidRDefault="00D97525" w:rsidP="00FB7B8C">
      <w:pPr>
        <w:rPr>
          <w:rFonts w:ascii="Arial" w:hAnsi="Arial" w:cs="Arial"/>
          <w:sz w:val="24"/>
          <w:szCs w:val="24"/>
        </w:rPr>
      </w:pPr>
    </w:p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66C">
              <w:rPr>
                <w:b/>
                <w:bCs/>
                <w:sz w:val="24"/>
                <w:szCs w:val="24"/>
              </w:rPr>
              <w:t>Załącznik numer 1 do Formularza zgłoszeniowego</w:t>
            </w:r>
          </w:p>
          <w:p w:rsidR="00D97525" w:rsidRDefault="00D97525" w:rsidP="00AA02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366C">
              <w:rPr>
                <w:b/>
                <w:bCs/>
                <w:sz w:val="24"/>
                <w:szCs w:val="24"/>
              </w:rPr>
              <w:t>Oświadczenie o miejscu zamieszkania</w:t>
            </w:r>
            <w:r w:rsidRPr="0002366C">
              <w:rPr>
                <w:sz w:val="24"/>
                <w:szCs w:val="24"/>
              </w:rPr>
              <w:t>*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Zamieszkuję pod wskazanym poniżej adresem: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Ulica ........................................................................... nr domu ..................... nr lokalu .......... </w:t>
            </w: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miejscowość ................................................. kod pocztowy .........................</w:t>
            </w: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gmina………………………………………………, powiat…………………………………………………</w:t>
            </w: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województwo……………………………………………………………………………………….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321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321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* Miejscem zamieszkania osoby fizycznej jest miejscowość, w której ta osoba przebywa z zamiarem stałego pobytu (art. 25 Kodeksu Cywilnego). </w:t>
            </w: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2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braku aktywności zawodowej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Jestem osobą </w:t>
            </w:r>
            <w:r w:rsidRPr="0002366C">
              <w:rPr>
                <w:b/>
                <w:sz w:val="24"/>
                <w:szCs w:val="24"/>
              </w:rPr>
              <w:t>nieaktywną zawodowo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TAK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NIE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321E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321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3 do Formularza zgłoszeniowego</w:t>
            </w:r>
          </w:p>
          <w:p w:rsidR="00D97525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posiadaniu orzeczenia o stopniu niepełnosprawności</w:t>
            </w:r>
            <w:r w:rsidRPr="0002366C">
              <w:rPr>
                <w:sz w:val="24"/>
                <w:szCs w:val="24"/>
              </w:rPr>
              <w:t>*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Posiadam aktualne orzeczenie o: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4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Znacznym stopniu niepełnosprawności, I grupa inwalidzka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4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Umiarkowanym stopniu niepełnosprawności, II grupa inwalidzka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4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Lekkim stopniu niepełnosprawności, III grupa inwalidzka</w:t>
            </w:r>
          </w:p>
          <w:p w:rsidR="00D97525" w:rsidRPr="0002366C" w:rsidRDefault="00D97525" w:rsidP="00AA0237">
            <w:p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Orzeczenie dotyczące niepełnosprawności zostało wydane ze względu na niepełnosprawność narządu wzroku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5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TAK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5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NIE</w:t>
            </w:r>
          </w:p>
          <w:p w:rsidR="00D97525" w:rsidRPr="0002366C" w:rsidRDefault="00D97525" w:rsidP="00AA0237">
            <w:p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Jestem osobą z niepełnosprawnością sprzężoną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6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TAK (jaką? ………………………………………………………………………………………………………….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6"/>
              </w:numPr>
              <w:spacing w:after="0" w:line="48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NIE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6521"/>
              <w:jc w:val="center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Stopień niepełnosprawności według Ustawy z dnia 27.08.1997 r. </w:t>
            </w:r>
            <w:r w:rsidRPr="0002366C">
              <w:rPr>
                <w:b/>
                <w:bCs/>
                <w:sz w:val="24"/>
                <w:szCs w:val="24"/>
              </w:rPr>
              <w:t xml:space="preserve">o  rehabilitacji </w:t>
            </w:r>
            <w:r w:rsidRPr="0002366C">
              <w:rPr>
                <w:sz w:val="24"/>
                <w:szCs w:val="24"/>
              </w:rPr>
              <w:t>zawodowej i społecznej oraz zatrudnianiu osób niepełnosprawnych</w:t>
            </w: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4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korzystaniu z pomocy udzielanej w ramach Programu Operacyjnego Pomoc Żywnościowa  na lata 2014 – 2020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Nie korzystam</w:t>
            </w:r>
            <w:r w:rsidRPr="0002366C">
              <w:rPr>
                <w:sz w:val="24"/>
                <w:szCs w:val="24"/>
              </w:rPr>
              <w:t xml:space="preserve"> z pomocy udzielanej w ramach Programu Operacyjnego Pomoc Żywnościowa na lata 2014 – 2020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Korzystam  </w:t>
            </w:r>
            <w:r w:rsidRPr="0002366C">
              <w:rPr>
                <w:sz w:val="24"/>
                <w:szCs w:val="24"/>
              </w:rPr>
              <w:t>z pomocy udzielanej w ramach Programu Operacyjnego Pomoc Żywnościowa na lata 2014 – 2020</w:t>
            </w:r>
          </w:p>
          <w:p w:rsidR="00D97525" w:rsidRPr="0002366C" w:rsidRDefault="00D97525" w:rsidP="00AA0237">
            <w:pPr>
              <w:spacing w:before="120"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Ponadto oświadczam, iż zakres uzyskanego wsparcia w ramach projektu „Wiedza i umiejętności pewnym krokiem do zatrudnienia – wsparcie potencjału społeczno-zawodowego oraz integracja osób niewidomych i słabowidzących” nie będzie powielał działań, które ja lub moja rodzina otrzymała lub otrzymuje z Programu Operacyjnego Pomoc Żywnościowa w ramach działań towarzyszących, o których mowa w PO PŻ.</w:t>
            </w:r>
          </w:p>
          <w:p w:rsidR="00D97525" w:rsidRPr="0002366C" w:rsidRDefault="00D97525" w:rsidP="00AA0237">
            <w:pPr>
              <w:spacing w:before="120"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5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poziomie wykształcenia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ja niżej podpisany/podpisana ......................................................................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Posiadam wykształcenie na poziomie: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Brak  </w:t>
            </w:r>
            <w:r w:rsidRPr="0002366C">
              <w:rPr>
                <w:sz w:val="24"/>
                <w:szCs w:val="24"/>
              </w:rPr>
              <w:t>(brak formalnego wykształcenia)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Podstawowym </w:t>
            </w:r>
            <w:r w:rsidRPr="0002366C">
              <w:rPr>
                <w:sz w:val="24"/>
                <w:szCs w:val="24"/>
              </w:rPr>
              <w:t>(kształcenie ukończone na poziomie szkoły podstawowej)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Gimnazjalnym </w:t>
            </w:r>
            <w:r w:rsidRPr="0002366C">
              <w:rPr>
                <w:sz w:val="24"/>
                <w:szCs w:val="24"/>
              </w:rPr>
              <w:t>(kształcenie ukończone na poziomie szkoły gimnazjalnej)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Ponadgimnazjalnym </w:t>
            </w:r>
            <w:r w:rsidRPr="0002366C">
              <w:rPr>
                <w:sz w:val="24"/>
                <w:szCs w:val="24"/>
              </w:rPr>
              <w:t>(kształcenie ukończone na poziomie szkoły średniej lub zasadniczej  zawodowej)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Policealnym </w:t>
            </w:r>
            <w:r w:rsidRPr="0002366C">
              <w:rPr>
                <w:sz w:val="24"/>
                <w:szCs w:val="24"/>
              </w:rPr>
              <w:t xml:space="preserve">(kształcenie ukończone na poziomie wyższym niż kształcenie ukończone na poziomie szkoły średniej, które jednocześnie </w:t>
            </w:r>
            <w:r w:rsidRPr="0002366C">
              <w:rPr>
                <w:sz w:val="24"/>
                <w:szCs w:val="24"/>
                <w:u w:val="single"/>
              </w:rPr>
              <w:t>nie</w:t>
            </w:r>
            <w:r w:rsidRPr="0002366C">
              <w:rPr>
                <w:sz w:val="24"/>
                <w:szCs w:val="24"/>
              </w:rPr>
              <w:t xml:space="preserve"> jest kształceniem wyższym)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Wyższym licencjackim </w:t>
            </w:r>
            <w:r w:rsidRPr="0002366C">
              <w:rPr>
                <w:sz w:val="24"/>
                <w:szCs w:val="24"/>
              </w:rPr>
              <w:t>(kształcenie ukończone na poziomie studiów wyższych licencjackich)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Wyższym magisterskim </w:t>
            </w:r>
            <w:r w:rsidRPr="0002366C">
              <w:rPr>
                <w:sz w:val="24"/>
                <w:szCs w:val="24"/>
              </w:rPr>
              <w:t>(kształcenie ukończone na poziomie studiów wyższych magisterskich)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 xml:space="preserve">Wyższym doktoranckim </w:t>
            </w:r>
            <w:r w:rsidRPr="0002366C">
              <w:rPr>
                <w:sz w:val="24"/>
                <w:szCs w:val="24"/>
              </w:rPr>
              <w:t>(kształcenie ukończone na poziomie studiów wyższych doktoranckich)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4423"/>
              <w:jc w:val="center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6 do Formularza zgłoszeniowego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Oświadczenie o wysokości dochodów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Ja, niżej podpisany / podpisana oświadczam, że  .....................................................................</w:t>
            </w:r>
          </w:p>
          <w:p w:rsidR="00D97525" w:rsidRPr="0002366C" w:rsidRDefault="00D97525" w:rsidP="00AA0237">
            <w:pPr>
              <w:spacing w:after="0" w:line="240" w:lineRule="auto"/>
              <w:ind w:left="4254" w:firstLine="709"/>
              <w:jc w:val="center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1. Razem ze mną we wspólnym gospodarstwie domowym pozostaje ............................................... osób.</w:t>
            </w:r>
          </w:p>
          <w:p w:rsidR="00D97525" w:rsidRPr="0002366C" w:rsidRDefault="00D97525" w:rsidP="000C2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2366C">
              <w:rPr>
                <w:sz w:val="24"/>
                <w:szCs w:val="24"/>
              </w:rPr>
              <w:t>(wpisać liczbę osób)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2. Przeciętny miesięczny dochód netto *członka mojej rodziny wynosi …………………………………………….zł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Oświadczam, że przedłożone przeze mnie powyższe informacje są zgodne ze stanem faktycznym. Jestem świadoma/świadomy odpowiedzialności karnej za złożenie fałszywego oświadczenia.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AA0237">
            <w:pPr>
              <w:spacing w:after="0" w:line="240" w:lineRule="auto"/>
              <w:ind w:left="5132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02366C">
              <w:rPr>
                <w:color w:val="000000"/>
                <w:sz w:val="24"/>
                <w:szCs w:val="24"/>
              </w:rPr>
              <w:t>Należy obliczyć wysokość przeciętnego miesięcznego dochodu członka rodziny osiągniętego w</w:t>
            </w:r>
            <w:r w:rsidRPr="0002366C">
              <w:rPr>
                <w:color w:val="000000"/>
                <w:sz w:val="24"/>
                <w:szCs w:val="24"/>
              </w:rPr>
              <w:br/>
            </w:r>
            <w:r w:rsidRPr="0002366C">
              <w:rPr>
                <w:sz w:val="24"/>
                <w:szCs w:val="24"/>
              </w:rPr>
              <w:t>kwartale poprzedzającym kwartał, w którym zgłaszana jest chęć wzięcia udziału w Projekcie.</w:t>
            </w: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7 do Formularza zgłoszeniowego</w:t>
            </w:r>
          </w:p>
          <w:p w:rsidR="00D97525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Deklaracja Uczestnictwa w Projekcie</w:t>
            </w:r>
          </w:p>
          <w:p w:rsidR="00D97525" w:rsidRPr="0002366C" w:rsidRDefault="00D97525" w:rsidP="00AA02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Ja, niżej podpisany/podpisana ................................................................................................</w:t>
            </w:r>
          </w:p>
          <w:p w:rsidR="00D97525" w:rsidRPr="0002366C" w:rsidRDefault="00D97525" w:rsidP="0002366C">
            <w:pPr>
              <w:spacing w:after="0" w:line="240" w:lineRule="auto"/>
              <w:ind w:left="4254" w:firstLine="709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(nazwisko i imię)</w:t>
            </w:r>
          </w:p>
          <w:p w:rsidR="00D97525" w:rsidRPr="0002366C" w:rsidRDefault="00D97525" w:rsidP="00AA023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Deklaruję udział w Projekcie pn. </w:t>
            </w:r>
            <w:r w:rsidRPr="0002366C">
              <w:rPr>
                <w:b/>
                <w:sz w:val="24"/>
                <w:szCs w:val="24"/>
              </w:rPr>
              <w:t xml:space="preserve">„Wiedza i umiejętności pewnym krokiem do zatrudnienia – wsparcie potencjału społeczno-zawodowego oraz integracja osób niewidomych i słabowidzących”, </w:t>
            </w:r>
            <w:r w:rsidRPr="0002366C">
              <w:rPr>
                <w:sz w:val="24"/>
                <w:szCs w:val="24"/>
              </w:rPr>
              <w:t xml:space="preserve">realizowanym na terenie województwa dolnośląskiego przez Polski Związek Niewidomych Okręg Dolnośląski w partnerstwie z Fundacją Ari Ari, dofinansowanym ze środków Unii Europejskiej w ramach Regionalnego Programu Operacyjnego Województwa Dolnośląskiego na lata 2014 – 2020, Oś Priorytetowa 9 Włączenie społeczne, Działanie 9.1 Aktywna Integracja. 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Oświadczam, że zapoznałem / zapoznałam się z </w:t>
            </w:r>
            <w:r w:rsidRPr="0002366C">
              <w:rPr>
                <w:b/>
                <w:sz w:val="24"/>
                <w:szCs w:val="24"/>
              </w:rPr>
              <w:t>Regulaminem rekrutacji i uczestnictwa w Projekcie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 xml:space="preserve">Oświadczam, że spełniam kryteria rekrutacyjne uprawniające mnie do uczestnictwa w Projekcie., o których mowa w </w:t>
            </w:r>
            <w:r w:rsidRPr="0002366C">
              <w:rPr>
                <w:b/>
                <w:sz w:val="24"/>
                <w:szCs w:val="24"/>
              </w:rPr>
              <w:t>Regulaminie rekrutacji i uczestnictwa w Projekcie.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Zobowiązuję się do systematycznego udziału w formach wsparcia, do których zostałam / zostałem zakwalifikowana / zakwalifikowany.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Zobowiązuję się do każdorazowego pisemnego potwierdzania swojej obecności na indywidualnych i grupowych zajęciach, do których zostałem / zostałam zakwalifikowany / zakwalifikowana, udziału w badaniach ewaluacyjnych w trakcie realizacji Projektu oraz po jego zakończeniu.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Zobowiązuję się do zawarcia Kontraktu Socjalnego (lub umowy równoważnej) z Realizatorem Projektu.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zostałem / zostałam poinformowany / poinformowana o tym, że Projekt został dofinansowany ze środków Unii Europejskiej w ramach Regionalnego Programu Operacyjnego Województwa Dolnośląskiego.</w:t>
            </w:r>
          </w:p>
          <w:p w:rsidR="00D97525" w:rsidRPr="0002366C" w:rsidRDefault="00D97525" w:rsidP="00AA0237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313" w:hanging="284"/>
              <w:contextualSpacing w:val="0"/>
              <w:jc w:val="both"/>
              <w:rPr>
                <w:b/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Oświadczam, że zostałem / zostałam pouczony / pouczona o odpowiedzialności karnej za składanie oświadczeń niezgodnych z prawdą.</w:t>
            </w:r>
          </w:p>
          <w:p w:rsidR="00D97525" w:rsidRPr="0002366C" w:rsidRDefault="00D97525" w:rsidP="00AA0237">
            <w:pPr>
              <w:spacing w:after="0" w:line="240" w:lineRule="auto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717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7525" w:rsidRPr="0002366C" w:rsidRDefault="00D97525">
      <w:pPr>
        <w:rPr>
          <w:sz w:val="24"/>
          <w:szCs w:val="24"/>
        </w:rPr>
      </w:pPr>
      <w:r w:rsidRPr="0002366C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D97525" w:rsidRPr="0002366C" w:rsidTr="00AA0237">
        <w:trPr>
          <w:trHeight w:val="510"/>
        </w:trPr>
        <w:tc>
          <w:tcPr>
            <w:tcW w:w="5000" w:type="pct"/>
            <w:vAlign w:val="center"/>
          </w:tcPr>
          <w:p w:rsidR="00D97525" w:rsidRPr="0002366C" w:rsidRDefault="00D97525" w:rsidP="00AA0237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Załącznik numer 8 do Formularza zgłoszeniowego</w:t>
            </w:r>
          </w:p>
          <w:p w:rsidR="00D97525" w:rsidRDefault="00D97525" w:rsidP="00AA023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Zgoda Uczestnika Projektu na przetwarzanie wizerunku</w:t>
            </w:r>
          </w:p>
          <w:p w:rsidR="00D97525" w:rsidRPr="0002366C" w:rsidRDefault="00D97525" w:rsidP="00AA0237">
            <w:pPr>
              <w:spacing w:after="0" w:line="360" w:lineRule="auto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360" w:lineRule="auto"/>
              <w:rPr>
                <w:sz w:val="24"/>
                <w:szCs w:val="24"/>
              </w:rPr>
            </w:pPr>
            <w:r w:rsidRPr="0002366C">
              <w:rPr>
                <w:sz w:val="24"/>
                <w:szCs w:val="24"/>
              </w:rPr>
              <w:t>Ja, niżej podpisana/podpisany udzielam zgody:</w:t>
            </w:r>
          </w:p>
          <w:p w:rsidR="00D97525" w:rsidRPr="0002366C" w:rsidRDefault="00D97525" w:rsidP="00AA0237">
            <w:pPr>
              <w:spacing w:after="0" w:line="360" w:lineRule="auto"/>
              <w:rPr>
                <w:sz w:val="24"/>
                <w:szCs w:val="24"/>
              </w:rPr>
            </w:pPr>
            <w:r w:rsidRPr="0002366C">
              <w:rPr>
                <w:b/>
                <w:sz w:val="24"/>
                <w:szCs w:val="24"/>
              </w:rPr>
              <w:t>Polskiemu Związkowi Niewidomych Okręg Dolnośląski</w:t>
            </w:r>
            <w:r w:rsidRPr="0002366C">
              <w:rPr>
                <w:sz w:val="24"/>
                <w:szCs w:val="24"/>
              </w:rPr>
              <w:t xml:space="preserve"> z siedzibą we Wrocławiu przy ulicy  Grunwaldzkiej 12B, kod pocztowy 50-355 Wrocław, pełniącemu rolę Lidera Projektu, </w:t>
            </w:r>
            <w:r w:rsidRPr="0002366C">
              <w:rPr>
                <w:b/>
                <w:sz w:val="24"/>
                <w:szCs w:val="24"/>
              </w:rPr>
              <w:t xml:space="preserve">Fundacji Ari Ari </w:t>
            </w:r>
            <w:r w:rsidRPr="0002366C">
              <w:rPr>
                <w:sz w:val="24"/>
                <w:szCs w:val="24"/>
              </w:rPr>
              <w:t>z siedzibą w Bydgoszczy przy ulicy Tadeusza Boya-Żeleńskiego 6/77, kod pocztowy 85 - 858, pełniącej rolę Partnera,  do  nieodwołalnego i nieodpłatnego prawa wielokrotnego, wykorzystywania: zdjęć z moim wizerunkiem, nagrań, wypowiedzi bez konieczności każdorazowego ich zatwierdzania. Zgoda obejmuje wykorzystanie, utrwalanie, obróbkę i powielanie wykonanych zdjęć, nagrań, wypowiedzi za pośrednictwem dowolnego medium wyłącznie w celu zgodnym z prowadzoną przez Lidera Projektu i Partnera działalnością i celami Projektu: „Wiedza i umiejętności pewnym krokiem do zatrudnienia – wsparcie potencjału społeczno-zawodowego oraz integracja osób niewidomych i słabowidzących”,  jednocześnie zrzekam się wszelkich roszczeń (istniejących i przyszłych) w tym o wynagrodzenie z tytułu wykorzystywania mojego wizerunku, nagrań, wypowiedzi na potrzeby jak w oświadczeniu.</w:t>
            </w: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AA0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525" w:rsidRPr="0002366C" w:rsidRDefault="00D97525" w:rsidP="000236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______________________                            </w:t>
            </w:r>
            <w:r w:rsidRPr="0002366C">
              <w:rPr>
                <w:b/>
                <w:sz w:val="24"/>
                <w:szCs w:val="24"/>
              </w:rPr>
              <w:t>____________________________</w:t>
            </w:r>
          </w:p>
          <w:p w:rsidR="00D97525" w:rsidRPr="0002366C" w:rsidRDefault="00D97525" w:rsidP="00023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Data                                                                    </w:t>
            </w:r>
            <w:r w:rsidRPr="0002366C">
              <w:rPr>
                <w:b/>
                <w:sz w:val="24"/>
                <w:szCs w:val="24"/>
              </w:rPr>
              <w:t>Czytelny podpis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7525" w:rsidRPr="0002366C" w:rsidRDefault="00D97525" w:rsidP="0002366C">
            <w:pPr>
              <w:spacing w:after="0" w:line="240" w:lineRule="auto"/>
              <w:ind w:left="4536"/>
              <w:jc w:val="center"/>
              <w:rPr>
                <w:sz w:val="24"/>
                <w:szCs w:val="24"/>
              </w:rPr>
            </w:pPr>
          </w:p>
        </w:tc>
      </w:tr>
    </w:tbl>
    <w:p w:rsidR="00D97525" w:rsidRPr="0002366C" w:rsidRDefault="00D97525" w:rsidP="00720A39">
      <w:pPr>
        <w:rPr>
          <w:sz w:val="24"/>
          <w:szCs w:val="24"/>
        </w:rPr>
      </w:pPr>
    </w:p>
    <w:sectPr w:rsidR="00D97525" w:rsidRPr="0002366C" w:rsidSect="004862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D1" w:rsidRDefault="001D43D1" w:rsidP="005D76EF">
      <w:pPr>
        <w:spacing w:after="0" w:line="240" w:lineRule="auto"/>
      </w:pPr>
      <w:r>
        <w:separator/>
      </w:r>
    </w:p>
  </w:endnote>
  <w:endnote w:type="continuationSeparator" w:id="0">
    <w:p w:rsidR="001D43D1" w:rsidRDefault="001D43D1" w:rsidP="005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A0"/>
    </w:tblPr>
    <w:tblGrid>
      <w:gridCol w:w="1327"/>
      <w:gridCol w:w="6040"/>
      <w:gridCol w:w="1696"/>
    </w:tblGrid>
    <w:tr w:rsidR="00D97525" w:rsidRPr="00AA0237" w:rsidTr="00FB7B8C">
      <w:trPr>
        <w:trHeight w:val="1266"/>
      </w:trPr>
      <w:tc>
        <w:tcPr>
          <w:tcW w:w="1326" w:type="dxa"/>
          <w:tcBorders>
            <w:top w:val="single" w:sz="4" w:space="0" w:color="auto"/>
          </w:tcBorders>
          <w:vAlign w:val="center"/>
        </w:tcPr>
        <w:p w:rsidR="00D97525" w:rsidRPr="00AA0237" w:rsidRDefault="0047702A" w:rsidP="00AA023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56pt;height:51pt;visibility:visible">
                <v:imagedata r:id="rId1" o:title=""/>
              </v:shape>
            </w:pict>
          </w:r>
        </w:p>
      </w:tc>
      <w:tc>
        <w:tcPr>
          <w:tcW w:w="6040" w:type="dxa"/>
          <w:tcBorders>
            <w:top w:val="single" w:sz="4" w:space="0" w:color="auto"/>
          </w:tcBorders>
          <w:vAlign w:val="center"/>
        </w:tcPr>
        <w:p w:rsidR="00D97525" w:rsidRPr="00AA0237" w:rsidRDefault="00D97525" w:rsidP="00AA0237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AA0237">
            <w:rPr>
              <w:sz w:val="18"/>
              <w:szCs w:val="18"/>
            </w:rPr>
            <w:t xml:space="preserve">Projekt jest współfinansowany ze środków Unii Europejskiej w ramach Regionalnego Programu Operacyjnego Województwa Dolnośląskiego </w:t>
          </w:r>
          <w:r>
            <w:rPr>
              <w:sz w:val="18"/>
              <w:szCs w:val="18"/>
            </w:rPr>
            <w:t xml:space="preserve">na lata 2014-2020 </w:t>
          </w:r>
          <w:r w:rsidRPr="00AA0237">
            <w:rPr>
              <w:sz w:val="18"/>
              <w:szCs w:val="18"/>
            </w:rPr>
            <w:t>oraz Budżetu Państwa</w:t>
          </w:r>
        </w:p>
      </w:tc>
      <w:tc>
        <w:tcPr>
          <w:tcW w:w="1696" w:type="dxa"/>
          <w:tcBorders>
            <w:top w:val="single" w:sz="4" w:space="0" w:color="auto"/>
          </w:tcBorders>
          <w:vAlign w:val="center"/>
        </w:tcPr>
        <w:p w:rsidR="00D97525" w:rsidRPr="00AA0237" w:rsidRDefault="0047702A" w:rsidP="00AA023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 id="Obraz 2" o:spid="_x0000_i1027" type="#_x0000_t75" style="width:56pt;height:56pt;visibility:visible">
                <v:imagedata r:id="rId2" o:title=""/>
              </v:shape>
            </w:pict>
          </w:r>
        </w:p>
      </w:tc>
    </w:tr>
  </w:tbl>
  <w:p w:rsidR="00D97525" w:rsidRDefault="00D97525" w:rsidP="007640A7">
    <w:pPr>
      <w:pStyle w:val="Stopka"/>
      <w:jc w:val="center"/>
    </w:pPr>
    <w:r w:rsidRPr="002400C4">
      <w:rPr>
        <w:sz w:val="20"/>
        <w:szCs w:val="18"/>
      </w:rPr>
      <w:t xml:space="preserve">Strona </w:t>
    </w:r>
    <w:r w:rsidR="0047702A"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PAGE</w:instrText>
    </w:r>
    <w:r w:rsidR="0047702A" w:rsidRPr="002400C4">
      <w:rPr>
        <w:bCs/>
        <w:sz w:val="20"/>
        <w:szCs w:val="18"/>
      </w:rPr>
      <w:fldChar w:fldCharType="separate"/>
    </w:r>
    <w:r w:rsidR="000643C7">
      <w:rPr>
        <w:bCs/>
        <w:noProof/>
        <w:sz w:val="20"/>
        <w:szCs w:val="18"/>
      </w:rPr>
      <w:t>1</w:t>
    </w:r>
    <w:r w:rsidR="0047702A" w:rsidRPr="002400C4">
      <w:rPr>
        <w:bCs/>
        <w:sz w:val="20"/>
        <w:szCs w:val="18"/>
      </w:rPr>
      <w:fldChar w:fldCharType="end"/>
    </w:r>
    <w:r w:rsidRPr="002400C4">
      <w:rPr>
        <w:sz w:val="20"/>
        <w:szCs w:val="18"/>
      </w:rPr>
      <w:t xml:space="preserve"> z </w:t>
    </w:r>
    <w:r w:rsidR="0047702A"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NUMPAGES</w:instrText>
    </w:r>
    <w:r w:rsidR="0047702A" w:rsidRPr="002400C4">
      <w:rPr>
        <w:bCs/>
        <w:sz w:val="20"/>
        <w:szCs w:val="18"/>
      </w:rPr>
      <w:fldChar w:fldCharType="separate"/>
    </w:r>
    <w:r w:rsidR="000643C7">
      <w:rPr>
        <w:bCs/>
        <w:noProof/>
        <w:sz w:val="20"/>
        <w:szCs w:val="18"/>
      </w:rPr>
      <w:t>13</w:t>
    </w:r>
    <w:r w:rsidR="0047702A" w:rsidRPr="002400C4">
      <w:rPr>
        <w:bCs/>
        <w:sz w:val="2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D1" w:rsidRDefault="001D43D1" w:rsidP="005D76EF">
      <w:pPr>
        <w:spacing w:after="0" w:line="240" w:lineRule="auto"/>
      </w:pPr>
      <w:r>
        <w:separator/>
      </w:r>
    </w:p>
  </w:footnote>
  <w:footnote w:type="continuationSeparator" w:id="0">
    <w:p w:rsidR="001D43D1" w:rsidRDefault="001D43D1" w:rsidP="005D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25" w:rsidRDefault="0047702A" w:rsidP="001D12D6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51pt;height:8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B02D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20"/>
        <w:szCs w:val="2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hAnsi="Verdana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18"/>
        <w:szCs w:val="18"/>
      </w:rPr>
    </w:lvl>
  </w:abstractNum>
  <w:abstractNum w:abstractNumId="2">
    <w:nsid w:val="09BE6903"/>
    <w:multiLevelType w:val="hybridMultilevel"/>
    <w:tmpl w:val="E41483E2"/>
    <w:lvl w:ilvl="0" w:tplc="238877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B5AC9"/>
    <w:multiLevelType w:val="hybridMultilevel"/>
    <w:tmpl w:val="FB3252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76090E"/>
    <w:multiLevelType w:val="hybridMultilevel"/>
    <w:tmpl w:val="DBD6425A"/>
    <w:lvl w:ilvl="0" w:tplc="53E84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57ED"/>
    <w:multiLevelType w:val="hybridMultilevel"/>
    <w:tmpl w:val="AE824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8C1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1B7E681E"/>
    <w:multiLevelType w:val="hybridMultilevel"/>
    <w:tmpl w:val="A7C817C8"/>
    <w:lvl w:ilvl="0" w:tplc="9162DAF6">
      <w:start w:val="2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94E70"/>
    <w:multiLevelType w:val="hybridMultilevel"/>
    <w:tmpl w:val="C284FD86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D40"/>
    <w:multiLevelType w:val="hybridMultilevel"/>
    <w:tmpl w:val="D8A4C944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2C0"/>
    <w:multiLevelType w:val="hybridMultilevel"/>
    <w:tmpl w:val="F1C25E32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53E7"/>
    <w:multiLevelType w:val="hybridMultilevel"/>
    <w:tmpl w:val="454ABE98"/>
    <w:lvl w:ilvl="0" w:tplc="981E57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5917"/>
    <w:multiLevelType w:val="hybridMultilevel"/>
    <w:tmpl w:val="301E6B6A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B7EEE"/>
    <w:multiLevelType w:val="hybridMultilevel"/>
    <w:tmpl w:val="A6A23FEE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4A"/>
    <w:multiLevelType w:val="hybridMultilevel"/>
    <w:tmpl w:val="75F6BA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85213B"/>
    <w:multiLevelType w:val="hybridMultilevel"/>
    <w:tmpl w:val="37B8DD92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166E"/>
    <w:multiLevelType w:val="hybridMultilevel"/>
    <w:tmpl w:val="5D867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93CF9"/>
    <w:multiLevelType w:val="hybridMultilevel"/>
    <w:tmpl w:val="BE96F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4863D3"/>
    <w:multiLevelType w:val="hybridMultilevel"/>
    <w:tmpl w:val="BB4AA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3144FE"/>
    <w:multiLevelType w:val="hybridMultilevel"/>
    <w:tmpl w:val="05620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5A6587"/>
    <w:multiLevelType w:val="hybridMultilevel"/>
    <w:tmpl w:val="8FE482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467146"/>
    <w:multiLevelType w:val="hybridMultilevel"/>
    <w:tmpl w:val="B614AF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7F1153"/>
    <w:multiLevelType w:val="singleLevel"/>
    <w:tmpl w:val="C406A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56142C1"/>
    <w:multiLevelType w:val="hybridMultilevel"/>
    <w:tmpl w:val="5A06F302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93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C905306"/>
    <w:multiLevelType w:val="hybridMultilevel"/>
    <w:tmpl w:val="59BE5244"/>
    <w:lvl w:ilvl="0" w:tplc="337A18C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A038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7">
    <w:nsid w:val="5D68315B"/>
    <w:multiLevelType w:val="hybridMultilevel"/>
    <w:tmpl w:val="39444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B63C6C"/>
    <w:multiLevelType w:val="hybridMultilevel"/>
    <w:tmpl w:val="86FA950E"/>
    <w:lvl w:ilvl="0" w:tplc="1A3A6A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67225"/>
    <w:multiLevelType w:val="hybridMultilevel"/>
    <w:tmpl w:val="6A90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6E0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3DC0143"/>
    <w:multiLevelType w:val="hybridMultilevel"/>
    <w:tmpl w:val="4E72BF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4BD53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3">
    <w:nsid w:val="776D6EFD"/>
    <w:multiLevelType w:val="hybridMultilevel"/>
    <w:tmpl w:val="E0002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53B8F"/>
    <w:multiLevelType w:val="hybridMultilevel"/>
    <w:tmpl w:val="84A41186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530C3"/>
    <w:multiLevelType w:val="singleLevel"/>
    <w:tmpl w:val="0415000F"/>
    <w:lvl w:ilvl="0">
      <w:start w:val="1"/>
      <w:numFmt w:val="decimal"/>
      <w:pStyle w:val="CMSHeadL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A4A2DA0"/>
    <w:multiLevelType w:val="hybridMultilevel"/>
    <w:tmpl w:val="22D236D0"/>
    <w:lvl w:ilvl="0" w:tplc="23887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373A0"/>
    <w:multiLevelType w:val="hybridMultilevel"/>
    <w:tmpl w:val="100E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E583A"/>
    <w:multiLevelType w:val="hybridMultilevel"/>
    <w:tmpl w:val="C322894C"/>
    <w:lvl w:ilvl="0" w:tplc="BCC2E35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DA208AA"/>
    <w:multiLevelType w:val="hybridMultilevel"/>
    <w:tmpl w:val="0A5CAD04"/>
    <w:lvl w:ilvl="0" w:tplc="E2568D9C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8225F"/>
    <w:multiLevelType w:val="hybridMultilevel"/>
    <w:tmpl w:val="9774C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35"/>
  </w:num>
  <w:num w:numId="5">
    <w:abstractNumId w:val="24"/>
  </w:num>
  <w:num w:numId="6">
    <w:abstractNumId w:val="6"/>
  </w:num>
  <w:num w:numId="7">
    <w:abstractNumId w:val="3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0"/>
  </w:num>
  <w:num w:numId="11">
    <w:abstractNumId w:val="18"/>
  </w:num>
  <w:num w:numId="12">
    <w:abstractNumId w:val="5"/>
  </w:num>
  <w:num w:numId="13">
    <w:abstractNumId w:val="19"/>
  </w:num>
  <w:num w:numId="14">
    <w:abstractNumId w:val="40"/>
  </w:num>
  <w:num w:numId="15">
    <w:abstractNumId w:val="17"/>
  </w:num>
  <w:num w:numId="16">
    <w:abstractNumId w:val="38"/>
  </w:num>
  <w:num w:numId="17">
    <w:abstractNumId w:val="16"/>
  </w:num>
  <w:num w:numId="18">
    <w:abstractNumId w:val="27"/>
  </w:num>
  <w:num w:numId="19">
    <w:abstractNumId w:val="21"/>
  </w:num>
  <w:num w:numId="20">
    <w:abstractNumId w:val="39"/>
  </w:num>
  <w:num w:numId="21">
    <w:abstractNumId w:val="15"/>
  </w:num>
  <w:num w:numId="22">
    <w:abstractNumId w:val="12"/>
  </w:num>
  <w:num w:numId="23">
    <w:abstractNumId w:val="8"/>
  </w:num>
  <w:num w:numId="24">
    <w:abstractNumId w:val="36"/>
  </w:num>
  <w:num w:numId="25">
    <w:abstractNumId w:val="2"/>
  </w:num>
  <w:num w:numId="26">
    <w:abstractNumId w:val="13"/>
  </w:num>
  <w:num w:numId="27">
    <w:abstractNumId w:val="28"/>
  </w:num>
  <w:num w:numId="28">
    <w:abstractNumId w:val="11"/>
  </w:num>
  <w:num w:numId="29">
    <w:abstractNumId w:val="4"/>
  </w:num>
  <w:num w:numId="30">
    <w:abstractNumId w:val="7"/>
  </w:num>
  <w:num w:numId="31">
    <w:abstractNumId w:val="10"/>
  </w:num>
  <w:num w:numId="32">
    <w:abstractNumId w:val="9"/>
  </w:num>
  <w:num w:numId="33">
    <w:abstractNumId w:val="20"/>
  </w:num>
  <w:num w:numId="34">
    <w:abstractNumId w:val="29"/>
  </w:num>
  <w:num w:numId="35">
    <w:abstractNumId w:val="34"/>
  </w:num>
  <w:num w:numId="36">
    <w:abstractNumId w:val="31"/>
  </w:num>
  <w:num w:numId="37">
    <w:abstractNumId w:val="23"/>
  </w:num>
  <w:num w:numId="38">
    <w:abstractNumId w:val="0"/>
  </w:num>
  <w:num w:numId="39">
    <w:abstractNumId w:val="25"/>
  </w:num>
  <w:num w:numId="40">
    <w:abstractNumId w:val="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E2"/>
    <w:rsid w:val="00001527"/>
    <w:rsid w:val="00006452"/>
    <w:rsid w:val="00007873"/>
    <w:rsid w:val="00015AF3"/>
    <w:rsid w:val="0002366C"/>
    <w:rsid w:val="00024A97"/>
    <w:rsid w:val="0003126F"/>
    <w:rsid w:val="00046318"/>
    <w:rsid w:val="000643C7"/>
    <w:rsid w:val="000A75DB"/>
    <w:rsid w:val="000B10DE"/>
    <w:rsid w:val="000B363A"/>
    <w:rsid w:val="000C2ECF"/>
    <w:rsid w:val="000D7E46"/>
    <w:rsid w:val="001046C0"/>
    <w:rsid w:val="00112A90"/>
    <w:rsid w:val="001164DB"/>
    <w:rsid w:val="00117A43"/>
    <w:rsid w:val="0012149F"/>
    <w:rsid w:val="001317C7"/>
    <w:rsid w:val="00132B73"/>
    <w:rsid w:val="00137504"/>
    <w:rsid w:val="00164053"/>
    <w:rsid w:val="00176517"/>
    <w:rsid w:val="001D12D6"/>
    <w:rsid w:val="001D43D1"/>
    <w:rsid w:val="001E625F"/>
    <w:rsid w:val="00235F5E"/>
    <w:rsid w:val="002400C4"/>
    <w:rsid w:val="002640F4"/>
    <w:rsid w:val="002A4580"/>
    <w:rsid w:val="002B3123"/>
    <w:rsid w:val="002C30C3"/>
    <w:rsid w:val="002D50ED"/>
    <w:rsid w:val="002F2284"/>
    <w:rsid w:val="00303B33"/>
    <w:rsid w:val="003116F8"/>
    <w:rsid w:val="00313B1B"/>
    <w:rsid w:val="00321E1C"/>
    <w:rsid w:val="00321E30"/>
    <w:rsid w:val="00323D09"/>
    <w:rsid w:val="003322C8"/>
    <w:rsid w:val="00334BA6"/>
    <w:rsid w:val="0035054D"/>
    <w:rsid w:val="003658CA"/>
    <w:rsid w:val="00367C5B"/>
    <w:rsid w:val="003737C0"/>
    <w:rsid w:val="00395998"/>
    <w:rsid w:val="00396296"/>
    <w:rsid w:val="00396320"/>
    <w:rsid w:val="003C2722"/>
    <w:rsid w:val="003C4B81"/>
    <w:rsid w:val="003E1CA2"/>
    <w:rsid w:val="00404878"/>
    <w:rsid w:val="00457BEE"/>
    <w:rsid w:val="0047702A"/>
    <w:rsid w:val="0048620C"/>
    <w:rsid w:val="00492B64"/>
    <w:rsid w:val="004A377F"/>
    <w:rsid w:val="004B433D"/>
    <w:rsid w:val="004D3B40"/>
    <w:rsid w:val="004E72BD"/>
    <w:rsid w:val="004F47D0"/>
    <w:rsid w:val="0052369A"/>
    <w:rsid w:val="00533E0F"/>
    <w:rsid w:val="005C2F69"/>
    <w:rsid w:val="005D76EF"/>
    <w:rsid w:val="0060426A"/>
    <w:rsid w:val="00612460"/>
    <w:rsid w:val="00617A8F"/>
    <w:rsid w:val="00646151"/>
    <w:rsid w:val="006476CA"/>
    <w:rsid w:val="00651361"/>
    <w:rsid w:val="00652291"/>
    <w:rsid w:val="00667897"/>
    <w:rsid w:val="0067506E"/>
    <w:rsid w:val="006C57E1"/>
    <w:rsid w:val="006F399D"/>
    <w:rsid w:val="007044A2"/>
    <w:rsid w:val="00712D43"/>
    <w:rsid w:val="00717298"/>
    <w:rsid w:val="00720A39"/>
    <w:rsid w:val="007346E2"/>
    <w:rsid w:val="00734758"/>
    <w:rsid w:val="00744908"/>
    <w:rsid w:val="00747294"/>
    <w:rsid w:val="00750AE0"/>
    <w:rsid w:val="007640A7"/>
    <w:rsid w:val="00780167"/>
    <w:rsid w:val="00784D67"/>
    <w:rsid w:val="00787760"/>
    <w:rsid w:val="007A4BCF"/>
    <w:rsid w:val="007B38F4"/>
    <w:rsid w:val="007B3AC6"/>
    <w:rsid w:val="007B70B6"/>
    <w:rsid w:val="007C5C49"/>
    <w:rsid w:val="007C6B61"/>
    <w:rsid w:val="007E1958"/>
    <w:rsid w:val="007E7297"/>
    <w:rsid w:val="0085799F"/>
    <w:rsid w:val="008869B0"/>
    <w:rsid w:val="00893E23"/>
    <w:rsid w:val="008B18EF"/>
    <w:rsid w:val="008C0204"/>
    <w:rsid w:val="008C51B8"/>
    <w:rsid w:val="009213C0"/>
    <w:rsid w:val="00931086"/>
    <w:rsid w:val="00935025"/>
    <w:rsid w:val="009571CB"/>
    <w:rsid w:val="00966754"/>
    <w:rsid w:val="0099691F"/>
    <w:rsid w:val="009B5180"/>
    <w:rsid w:val="009C33F2"/>
    <w:rsid w:val="009D6B32"/>
    <w:rsid w:val="009F0F96"/>
    <w:rsid w:val="00A00CB3"/>
    <w:rsid w:val="00A22F8D"/>
    <w:rsid w:val="00A364BA"/>
    <w:rsid w:val="00A36600"/>
    <w:rsid w:val="00A40D3A"/>
    <w:rsid w:val="00A623B1"/>
    <w:rsid w:val="00A63F6D"/>
    <w:rsid w:val="00A64F83"/>
    <w:rsid w:val="00A825EB"/>
    <w:rsid w:val="00AA0237"/>
    <w:rsid w:val="00AD688C"/>
    <w:rsid w:val="00AD75FE"/>
    <w:rsid w:val="00AE3D56"/>
    <w:rsid w:val="00AE7307"/>
    <w:rsid w:val="00AF1D4A"/>
    <w:rsid w:val="00AF51BF"/>
    <w:rsid w:val="00B64177"/>
    <w:rsid w:val="00B7003A"/>
    <w:rsid w:val="00B71958"/>
    <w:rsid w:val="00B86DE3"/>
    <w:rsid w:val="00B907F0"/>
    <w:rsid w:val="00B91C28"/>
    <w:rsid w:val="00B92D64"/>
    <w:rsid w:val="00B9489B"/>
    <w:rsid w:val="00BB3ECC"/>
    <w:rsid w:val="00BC6BFD"/>
    <w:rsid w:val="00BE1C2F"/>
    <w:rsid w:val="00BE57C9"/>
    <w:rsid w:val="00BF2AD8"/>
    <w:rsid w:val="00BF50E7"/>
    <w:rsid w:val="00C12D07"/>
    <w:rsid w:val="00C137E2"/>
    <w:rsid w:val="00C25F28"/>
    <w:rsid w:val="00C325FB"/>
    <w:rsid w:val="00C3340D"/>
    <w:rsid w:val="00C52CDC"/>
    <w:rsid w:val="00C73129"/>
    <w:rsid w:val="00C767F8"/>
    <w:rsid w:val="00CB78E3"/>
    <w:rsid w:val="00CD4E54"/>
    <w:rsid w:val="00CE1F53"/>
    <w:rsid w:val="00D05BE3"/>
    <w:rsid w:val="00D2729E"/>
    <w:rsid w:val="00D33235"/>
    <w:rsid w:val="00D40F6A"/>
    <w:rsid w:val="00D43D0E"/>
    <w:rsid w:val="00D52F0B"/>
    <w:rsid w:val="00D926F3"/>
    <w:rsid w:val="00D955D3"/>
    <w:rsid w:val="00D960AC"/>
    <w:rsid w:val="00D97105"/>
    <w:rsid w:val="00D97525"/>
    <w:rsid w:val="00DB19F1"/>
    <w:rsid w:val="00DC216C"/>
    <w:rsid w:val="00DC65EB"/>
    <w:rsid w:val="00DD0D4F"/>
    <w:rsid w:val="00DD5050"/>
    <w:rsid w:val="00E12B02"/>
    <w:rsid w:val="00E14266"/>
    <w:rsid w:val="00E5188F"/>
    <w:rsid w:val="00E51BB0"/>
    <w:rsid w:val="00E52BD5"/>
    <w:rsid w:val="00E53CEA"/>
    <w:rsid w:val="00E54D60"/>
    <w:rsid w:val="00E72C84"/>
    <w:rsid w:val="00E92E72"/>
    <w:rsid w:val="00EB0BDD"/>
    <w:rsid w:val="00F2603C"/>
    <w:rsid w:val="00F45019"/>
    <w:rsid w:val="00F71A94"/>
    <w:rsid w:val="00F8711E"/>
    <w:rsid w:val="00F87CAC"/>
    <w:rsid w:val="00F961A1"/>
    <w:rsid w:val="00FA452F"/>
    <w:rsid w:val="00FB7B8C"/>
    <w:rsid w:val="00FC243C"/>
    <w:rsid w:val="00FE589B"/>
    <w:rsid w:val="00FF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E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F0555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0555"/>
    <w:rPr>
      <w:rFonts w:ascii="Tahoma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F0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76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76EF"/>
    <w:rPr>
      <w:rFonts w:cs="Times New Roman"/>
    </w:rPr>
  </w:style>
  <w:style w:type="table" w:styleId="Tabela-Siatka">
    <w:name w:val="Table Grid"/>
    <w:basedOn w:val="Standardowy"/>
    <w:uiPriority w:val="99"/>
    <w:rsid w:val="00DC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11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112A90"/>
    <w:rPr>
      <w:rFonts w:ascii="Times New Roman" w:hAnsi="Times New Roman"/>
      <w:color w:val="000000"/>
      <w:sz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B3AC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7B3AC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7B3AC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476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7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76C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4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6CA"/>
    <w:rPr>
      <w:rFonts w:ascii="Segoe UI" w:hAnsi="Segoe UI" w:cs="Segoe UI"/>
      <w:sz w:val="18"/>
      <w:szCs w:val="18"/>
    </w:rPr>
  </w:style>
  <w:style w:type="paragraph" w:customStyle="1" w:styleId="CMSHeadL7">
    <w:name w:val="CMS Head L7"/>
    <w:basedOn w:val="Normalny"/>
    <w:uiPriority w:val="99"/>
    <w:rsid w:val="00FB7B8C"/>
    <w:pPr>
      <w:numPr>
        <w:numId w:val="4"/>
      </w:numPr>
      <w:suppressAutoHyphens/>
      <w:spacing w:after="240" w:line="240" w:lineRule="auto"/>
    </w:pPr>
    <w:rPr>
      <w:rFonts w:ascii="Times New Roman" w:hAnsi="Times New Roman"/>
      <w:szCs w:val="24"/>
      <w:lang w:val="en-GB" w:eastAsia="ar-SA"/>
    </w:rPr>
  </w:style>
  <w:style w:type="paragraph" w:customStyle="1" w:styleId="Default">
    <w:name w:val="Default"/>
    <w:uiPriority w:val="99"/>
    <w:rsid w:val="00FB7B8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D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0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0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0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1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0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03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10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10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10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0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03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10397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1039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103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103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103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6" w:color="99999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103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103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2103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2103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2081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Realizator Projektu:</dc:title>
  <dc:subject/>
  <dc:creator>KasiaP</dc:creator>
  <cp:keywords/>
  <dc:description/>
  <cp:lastModifiedBy>HP7800</cp:lastModifiedBy>
  <cp:revision>8</cp:revision>
  <cp:lastPrinted>2018-01-18T08:20:00Z</cp:lastPrinted>
  <dcterms:created xsi:type="dcterms:W3CDTF">2018-01-17T13:07:00Z</dcterms:created>
  <dcterms:modified xsi:type="dcterms:W3CDTF">2018-01-29T09:39:00Z</dcterms:modified>
</cp:coreProperties>
</file>