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70EC1" w14:textId="04B8E5E3" w:rsidR="00E13BEB" w:rsidRPr="00E13BEB" w:rsidRDefault="00E13BEB" w:rsidP="00E13BEB">
      <w:pPr>
        <w:jc w:val="center"/>
        <w:rPr>
          <w:b/>
          <w:bCs/>
        </w:rPr>
      </w:pPr>
      <w:r w:rsidRPr="00E13BEB">
        <w:rPr>
          <w:b/>
          <w:bCs/>
        </w:rPr>
        <w:t xml:space="preserve">Załącznik </w:t>
      </w:r>
      <w:r w:rsidR="00411B9C">
        <w:rPr>
          <w:b/>
          <w:bCs/>
        </w:rPr>
        <w:t xml:space="preserve">nr 2 </w:t>
      </w:r>
      <w:r w:rsidRPr="00E13BEB">
        <w:rPr>
          <w:b/>
          <w:bCs/>
        </w:rPr>
        <w:t xml:space="preserve">do Regulaminu </w:t>
      </w:r>
      <w:r>
        <w:rPr>
          <w:b/>
          <w:bCs/>
        </w:rPr>
        <w:t>k</w:t>
      </w:r>
      <w:r w:rsidRPr="00E13BEB">
        <w:rPr>
          <w:b/>
          <w:bCs/>
        </w:rPr>
        <w:t xml:space="preserve">onkursu </w:t>
      </w:r>
      <w:r>
        <w:rPr>
          <w:b/>
          <w:bCs/>
        </w:rPr>
        <w:t>l</w:t>
      </w:r>
      <w:r w:rsidRPr="00E13BEB">
        <w:rPr>
          <w:b/>
          <w:bCs/>
        </w:rPr>
        <w:t>iterackiego „Ja za 20 lat” organizowanego przez Instytut Tyflologiczny Polskiego Związku Niewidomych</w:t>
      </w:r>
    </w:p>
    <w:p w14:paraId="47838CA6" w14:textId="77777777" w:rsidR="00E13BEB" w:rsidRDefault="00E13BEB" w:rsidP="00E13BEB">
      <w:pPr>
        <w:jc w:val="center"/>
      </w:pPr>
    </w:p>
    <w:p w14:paraId="3533B946" w14:textId="6C6DB347" w:rsidR="00E13BEB" w:rsidRPr="00E13BEB" w:rsidRDefault="00E13BEB" w:rsidP="00E13BEB">
      <w:pPr>
        <w:jc w:val="center"/>
        <w:rPr>
          <w:b/>
          <w:bCs/>
        </w:rPr>
      </w:pPr>
      <w:r w:rsidRPr="00E13BEB">
        <w:rPr>
          <w:b/>
          <w:bCs/>
        </w:rPr>
        <w:t>ZGODA NA UCZESTNICTWO DZIECKA</w:t>
      </w:r>
    </w:p>
    <w:p w14:paraId="1C57933D" w14:textId="668F0DC7" w:rsidR="00E13BEB" w:rsidRDefault="00E13BEB" w:rsidP="00E13BEB">
      <w:pPr>
        <w:jc w:val="center"/>
      </w:pPr>
      <w:r w:rsidRPr="00E13BEB">
        <w:rPr>
          <w:b/>
          <w:bCs/>
        </w:rPr>
        <w:t xml:space="preserve">w konkursie </w:t>
      </w:r>
      <w:r>
        <w:rPr>
          <w:b/>
          <w:bCs/>
        </w:rPr>
        <w:t xml:space="preserve">literackim </w:t>
      </w:r>
      <w:r w:rsidRPr="00E13BEB">
        <w:rPr>
          <w:b/>
          <w:bCs/>
        </w:rPr>
        <w:t>„</w:t>
      </w:r>
      <w:r w:rsidR="00A779F7">
        <w:rPr>
          <w:b/>
          <w:bCs/>
        </w:rPr>
        <w:t>Ja za 20 lat</w:t>
      </w:r>
      <w:r w:rsidRPr="00E13BEB">
        <w:rPr>
          <w:b/>
          <w:bCs/>
        </w:rPr>
        <w:t>”</w:t>
      </w:r>
    </w:p>
    <w:p w14:paraId="4B554C1C" w14:textId="77777777" w:rsidR="00E13BEB" w:rsidRDefault="00E13BEB" w:rsidP="00E13BEB"/>
    <w:p w14:paraId="66B858B5" w14:textId="1CB79ED6" w:rsidR="00E13BEB" w:rsidRDefault="00E13BEB" w:rsidP="00E13BEB">
      <w:pPr>
        <w:jc w:val="both"/>
      </w:pPr>
      <w:r>
        <w:t>Jako rodzic (opiekun prawny) korzystający z pełni władzy rodzicielskiej wobec</w:t>
      </w:r>
    </w:p>
    <w:p w14:paraId="493017E2" w14:textId="77777777" w:rsidR="00E13BEB" w:rsidRDefault="00E13BEB" w:rsidP="00E13BEB">
      <w:pPr>
        <w:jc w:val="both"/>
      </w:pPr>
      <w:r>
        <w:t>........................................................................................................................</w:t>
      </w:r>
    </w:p>
    <w:p w14:paraId="551103CE" w14:textId="77777777" w:rsidR="00E13BEB" w:rsidRPr="00E13BEB" w:rsidRDefault="00E13BEB" w:rsidP="00E13BEB">
      <w:pPr>
        <w:jc w:val="both"/>
        <w:rPr>
          <w:b/>
          <w:bCs/>
        </w:rPr>
      </w:pPr>
      <w:r w:rsidRPr="00E13BEB">
        <w:rPr>
          <w:b/>
          <w:bCs/>
        </w:rPr>
        <w:t>(imię, nazwisko i wiek dziecka)</w:t>
      </w:r>
    </w:p>
    <w:p w14:paraId="08CBD35A" w14:textId="77777777" w:rsidR="00E13BEB" w:rsidRDefault="00E13BEB" w:rsidP="00E13BEB">
      <w:pPr>
        <w:jc w:val="both"/>
      </w:pPr>
      <w:r>
        <w:t>uczęszczającej/uczęszczającego do klasy ……… szkoły ………………………………………………</w:t>
      </w:r>
    </w:p>
    <w:p w14:paraId="0E77CB30" w14:textId="0AD24EF2" w:rsidR="00E13BEB" w:rsidRDefault="00E13BEB" w:rsidP="00E13BEB">
      <w:pPr>
        <w:jc w:val="both"/>
      </w:pPr>
      <w:r>
        <w:t>udzielam niniejszym zgody na udział mojego dziecka (pozostającego pod moją prawną opieką) w konkursie literackim „</w:t>
      </w:r>
      <w:r w:rsidR="00A779F7">
        <w:t>Ja za 20 lat</w:t>
      </w:r>
      <w:r>
        <w:t>” i oświadczam, że:</w:t>
      </w:r>
    </w:p>
    <w:p w14:paraId="2599CBEB" w14:textId="4A2F0171" w:rsidR="00E13BEB" w:rsidRDefault="00E13BEB" w:rsidP="00E13BEB">
      <w:pPr>
        <w:jc w:val="both"/>
      </w:pPr>
      <w:r>
        <w:t>1) zapoznałam/zapoznałem się z treścią regulaminu konkursu, który rozumiem</w:t>
      </w:r>
      <w:r w:rsidR="001C340B">
        <w:t xml:space="preserve"> </w:t>
      </w:r>
      <w:r>
        <w:t>i w pełni akceptuję</w:t>
      </w:r>
    </w:p>
    <w:p w14:paraId="1EB71295" w14:textId="1471D531" w:rsidR="00E13BEB" w:rsidRDefault="00E13BEB" w:rsidP="00E13BEB">
      <w:pPr>
        <w:jc w:val="both"/>
      </w:pPr>
      <w:r>
        <w:t>2) praca konkursowa jest pracą własną, nieprzedstawianą wcześniej w innych konkursach</w:t>
      </w:r>
      <w:r w:rsidR="001C340B">
        <w:t xml:space="preserve"> </w:t>
      </w:r>
      <w:r>
        <w:t>i nie narusza praw osób trzecich</w:t>
      </w:r>
    </w:p>
    <w:p w14:paraId="7050A7B5" w14:textId="77777777" w:rsidR="00E13BEB" w:rsidRDefault="00E13BEB" w:rsidP="00E13BEB">
      <w:pPr>
        <w:jc w:val="both"/>
      </w:pPr>
      <w:r>
        <w:t>3) przenoszę nieodpłatnie na Organizatora egzemplarz pracy konkursowej</w:t>
      </w:r>
    </w:p>
    <w:p w14:paraId="613EB2D4" w14:textId="4A6D963A" w:rsidR="00E13BEB" w:rsidRDefault="00E13BEB" w:rsidP="00E13BEB">
      <w:pPr>
        <w:jc w:val="both"/>
      </w:pPr>
      <w:r>
        <w:t>4) wyrażam zgodę</w:t>
      </w:r>
      <w:r w:rsidR="00EF679B">
        <w:t>, zgodnie z regulaminem konkursu,</w:t>
      </w:r>
      <w:r>
        <w:t xml:space="preserve"> na nieodpłatne przeniesienie na Organizatora autorskich praw majątkowych do pracy konkursowej oraz zezwalam na wykonywanie zależnego prawa autorskiego na wszystkich znanych polach eksploatacji, w szczególności w zakresie: utrwalania w dowolnej formie, zwielokrotniania, w tym do druku w dowolnej ilości egzemplarzy oraz rozpowszechniania, w tym do publicznego udostępniania w taki sposób, aby każdy mógł mieć do niej dostęp w miejscu i czasie przez siebie wybranym (Internet, prasa)</w:t>
      </w:r>
    </w:p>
    <w:p w14:paraId="572F22FC" w14:textId="1D534DF4" w:rsidR="00E13BEB" w:rsidRDefault="00E13BEB" w:rsidP="00E13BEB">
      <w:pPr>
        <w:jc w:val="both"/>
      </w:pPr>
      <w:r>
        <w:t>5) wyrażam zgodę na przetwarzanie i wykorzystanie danych osobowych</w:t>
      </w:r>
      <w:r w:rsidR="001C340B">
        <w:t xml:space="preserve"> </w:t>
      </w:r>
      <w:r>
        <w:t>dziecka dla celów niniejszego konkursu zgodnie z ustawą z dnia 29.08.1997 r.</w:t>
      </w:r>
      <w:r w:rsidR="001C340B">
        <w:t xml:space="preserve"> </w:t>
      </w:r>
      <w:r>
        <w:t>o ochronie danych osobowych (tj. Dz.U. z 2014 r. poz. 1182 ze zm.). Powyższe dane osobowe podaję dobrowolnie i jestem świadoma/świadomy przysługującego mi prawa ich poprawy lub zmiany</w:t>
      </w:r>
      <w:r w:rsidR="00A779F7">
        <w:t>.</w:t>
      </w:r>
    </w:p>
    <w:p w14:paraId="26304C4E" w14:textId="77777777" w:rsidR="00A779F7" w:rsidRDefault="00A779F7" w:rsidP="00E13BEB"/>
    <w:p w14:paraId="465DFF1A" w14:textId="178D8B11" w:rsidR="00E13BEB" w:rsidRDefault="00E13BEB" w:rsidP="00E13BEB">
      <w:r>
        <w:t xml:space="preserve">_______________________                                  </w:t>
      </w:r>
      <w:r w:rsidR="00A779F7">
        <w:t xml:space="preserve">                </w:t>
      </w:r>
      <w:r>
        <w:t>_____________________________________</w:t>
      </w:r>
    </w:p>
    <w:p w14:paraId="1F107552" w14:textId="2C1CBF54" w:rsidR="00E13BEB" w:rsidRDefault="00E13BEB" w:rsidP="00A779F7">
      <w:r>
        <w:t>Miejscowość, data</w:t>
      </w:r>
      <w:r w:rsidR="00A779F7">
        <w:t xml:space="preserve">  </w:t>
      </w:r>
      <w:r w:rsidR="00A779F7">
        <w:tab/>
      </w:r>
      <w:r w:rsidR="00A779F7">
        <w:tab/>
      </w:r>
      <w:r w:rsidR="00A779F7">
        <w:tab/>
      </w:r>
      <w:r w:rsidR="00A779F7">
        <w:tab/>
      </w:r>
      <w:r w:rsidR="00A779F7">
        <w:tab/>
        <w:t>I</w:t>
      </w:r>
      <w:r>
        <w:t>mię i nazwisko oraz czytelny podpis</w:t>
      </w:r>
    </w:p>
    <w:p w14:paraId="55717B57" w14:textId="77777777" w:rsidR="00375F7B" w:rsidRDefault="00E13BEB" w:rsidP="00A779F7">
      <w:pPr>
        <w:ind w:left="4248" w:firstLine="708"/>
      </w:pPr>
      <w:r>
        <w:t>rodzica/ prawnego opiekuna</w:t>
      </w:r>
    </w:p>
    <w:sectPr w:rsidR="00375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EB"/>
    <w:rsid w:val="001C340B"/>
    <w:rsid w:val="00375F7B"/>
    <w:rsid w:val="00411B9C"/>
    <w:rsid w:val="00A779F7"/>
    <w:rsid w:val="00E13BEB"/>
    <w:rsid w:val="00E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B0A3"/>
  <w15:chartTrackingRefBased/>
  <w15:docId w15:val="{F908EA58-B345-41B3-B072-FDEBD3DF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Popławska</dc:creator>
  <cp:keywords/>
  <dc:description/>
  <cp:lastModifiedBy>Natalia Popławska</cp:lastModifiedBy>
  <cp:revision>4</cp:revision>
  <dcterms:created xsi:type="dcterms:W3CDTF">2021-02-16T07:11:00Z</dcterms:created>
  <dcterms:modified xsi:type="dcterms:W3CDTF">2021-02-17T07:10:00Z</dcterms:modified>
</cp:coreProperties>
</file>