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4DFC" w14:textId="77777777" w:rsidR="005752A0" w:rsidRPr="005726F4" w:rsidRDefault="00583558" w:rsidP="005752A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7694E1C" wp14:editId="37694E1D">
            <wp:simplePos x="0" y="0"/>
            <wp:positionH relativeFrom="column">
              <wp:posOffset>4672965</wp:posOffset>
            </wp:positionH>
            <wp:positionV relativeFrom="paragraph">
              <wp:posOffset>8255</wp:posOffset>
            </wp:positionV>
            <wp:extent cx="1028700" cy="10287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zno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694DFD" w14:textId="77777777" w:rsidR="005752A0" w:rsidRPr="005726F4" w:rsidRDefault="005752A0" w:rsidP="005752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694DFE" w14:textId="77777777" w:rsidR="005752A0" w:rsidRPr="005726F4" w:rsidRDefault="005752A0" w:rsidP="005752A0">
      <w:pPr>
        <w:pStyle w:val="Akapitzlist"/>
        <w:ind w:hanging="720"/>
        <w:rPr>
          <w:rFonts w:ascii="Arial" w:hAnsi="Arial" w:cs="Arial"/>
        </w:rPr>
      </w:pPr>
    </w:p>
    <w:p w14:paraId="37694DFF" w14:textId="2B8B9743" w:rsidR="005752A0" w:rsidRPr="005726F4" w:rsidRDefault="005752A0" w:rsidP="005752A0">
      <w:pPr>
        <w:pStyle w:val="Akapitzlist"/>
        <w:tabs>
          <w:tab w:val="center" w:pos="1701"/>
        </w:tabs>
        <w:ind w:hanging="720"/>
        <w:contextualSpacing w:val="0"/>
        <w:rPr>
          <w:rFonts w:ascii="Arial" w:hAnsi="Arial" w:cs="Arial"/>
          <w:b/>
          <w:sz w:val="28"/>
          <w:szCs w:val="28"/>
        </w:rPr>
      </w:pPr>
      <w:r w:rsidRPr="005726F4">
        <w:rPr>
          <w:rFonts w:ascii="Arial" w:hAnsi="Arial" w:cs="Arial"/>
          <w:b/>
          <w:sz w:val="28"/>
          <w:szCs w:val="28"/>
        </w:rPr>
        <w:t>…………………………….……………</w:t>
      </w:r>
      <w:r w:rsidR="0038740F">
        <w:rPr>
          <w:rFonts w:ascii="Arial" w:hAnsi="Arial" w:cs="Arial"/>
          <w:b/>
          <w:sz w:val="28"/>
          <w:szCs w:val="28"/>
        </w:rPr>
        <w:t>…..</w:t>
      </w:r>
    </w:p>
    <w:p w14:paraId="37694E00" w14:textId="77777777" w:rsidR="005752A0" w:rsidRPr="005726F4" w:rsidRDefault="005752A0" w:rsidP="00E56330">
      <w:pPr>
        <w:pStyle w:val="Akapitzlist"/>
        <w:tabs>
          <w:tab w:val="center" w:pos="1701"/>
        </w:tabs>
        <w:ind w:left="1134"/>
        <w:contextualSpacing w:val="0"/>
        <w:rPr>
          <w:rFonts w:ascii="Arial" w:hAnsi="Arial" w:cs="Arial"/>
          <w:sz w:val="28"/>
          <w:szCs w:val="28"/>
        </w:rPr>
      </w:pPr>
      <w:r w:rsidRPr="005726F4">
        <w:rPr>
          <w:rFonts w:ascii="Arial" w:hAnsi="Arial" w:cs="Arial"/>
          <w:sz w:val="28"/>
          <w:szCs w:val="28"/>
        </w:rPr>
        <w:t>Imię i nazwisko</w:t>
      </w:r>
    </w:p>
    <w:p w14:paraId="37694E01" w14:textId="77777777" w:rsidR="005752A0" w:rsidRPr="005726F4" w:rsidRDefault="005752A0" w:rsidP="005752A0">
      <w:pPr>
        <w:pStyle w:val="Akapitzlist"/>
        <w:tabs>
          <w:tab w:val="center" w:pos="1701"/>
        </w:tabs>
        <w:ind w:hanging="720"/>
        <w:contextualSpacing w:val="0"/>
        <w:rPr>
          <w:rFonts w:ascii="Arial" w:hAnsi="Arial" w:cs="Arial"/>
          <w:sz w:val="28"/>
          <w:szCs w:val="28"/>
        </w:rPr>
      </w:pPr>
    </w:p>
    <w:p w14:paraId="37694E02" w14:textId="3C70C0D9" w:rsidR="005752A0" w:rsidRPr="005726F4" w:rsidRDefault="00294DC1" w:rsidP="005752A0">
      <w:pPr>
        <w:pStyle w:val="Akapitzlist"/>
        <w:tabs>
          <w:tab w:val="center" w:pos="1701"/>
        </w:tabs>
        <w:ind w:hanging="720"/>
        <w:contextualSpacing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PESEL</w:t>
      </w:r>
      <w:r w:rsidR="0038740F">
        <w:rPr>
          <w:rFonts w:ascii="Arial" w:hAnsi="Arial" w:cs="Arial"/>
          <w:b/>
          <w:sz w:val="28"/>
          <w:szCs w:val="28"/>
        </w:rPr>
        <w:t xml:space="preserve">: </w:t>
      </w:r>
      <w:r w:rsidR="005752A0" w:rsidRPr="005726F4">
        <w:rPr>
          <w:rFonts w:ascii="Arial" w:hAnsi="Arial" w:cs="Arial"/>
          <w:b/>
          <w:sz w:val="28"/>
          <w:szCs w:val="28"/>
        </w:rPr>
        <w:t>……………………………………</w:t>
      </w:r>
    </w:p>
    <w:p w14:paraId="37694E03" w14:textId="42BABB15" w:rsidR="005752A0" w:rsidRPr="005726F4" w:rsidRDefault="00892511" w:rsidP="00E56330">
      <w:pPr>
        <w:tabs>
          <w:tab w:val="center" w:pos="1701"/>
        </w:tabs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Instruktor / s</w:t>
      </w:r>
      <w:r w:rsidR="002856EE">
        <w:rPr>
          <w:rFonts w:ascii="Arial" w:hAnsi="Arial" w:cs="Arial"/>
          <w:sz w:val="28"/>
          <w:szCs w:val="28"/>
        </w:rPr>
        <w:t>zkoleniowiec</w:t>
      </w:r>
      <w:r w:rsidR="00895AB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/ asystent</w:t>
      </w:r>
      <w:r w:rsidR="00895AB2">
        <w:rPr>
          <w:rFonts w:ascii="Arial" w:hAnsi="Arial" w:cs="Arial"/>
          <w:sz w:val="28"/>
          <w:szCs w:val="28"/>
        </w:rPr>
        <w:t xml:space="preserve"> */</w:t>
      </w:r>
    </w:p>
    <w:p w14:paraId="37694E04" w14:textId="77777777" w:rsidR="005752A0" w:rsidRPr="005726F4" w:rsidRDefault="005752A0" w:rsidP="005752A0">
      <w:pPr>
        <w:pStyle w:val="Akapitzlist"/>
        <w:tabs>
          <w:tab w:val="center" w:pos="1701"/>
        </w:tabs>
        <w:ind w:hanging="720"/>
        <w:jc w:val="center"/>
        <w:rPr>
          <w:rFonts w:ascii="Arial" w:hAnsi="Arial" w:cs="Arial"/>
          <w:b/>
          <w:sz w:val="20"/>
          <w:szCs w:val="20"/>
        </w:rPr>
      </w:pPr>
    </w:p>
    <w:p w14:paraId="37694E05" w14:textId="77777777" w:rsidR="005752A0" w:rsidRPr="005726F4" w:rsidRDefault="005752A0" w:rsidP="005752A0">
      <w:pPr>
        <w:pStyle w:val="Akapitzlist"/>
        <w:tabs>
          <w:tab w:val="center" w:pos="1701"/>
        </w:tabs>
        <w:ind w:hanging="720"/>
        <w:jc w:val="center"/>
        <w:rPr>
          <w:rFonts w:ascii="Arial" w:hAnsi="Arial" w:cs="Arial"/>
          <w:b/>
        </w:rPr>
      </w:pPr>
    </w:p>
    <w:p w14:paraId="37694E06" w14:textId="77777777" w:rsidR="005752A0" w:rsidRPr="005726F4" w:rsidRDefault="005752A0" w:rsidP="005752A0">
      <w:pPr>
        <w:pStyle w:val="Akapitzlist"/>
        <w:ind w:hanging="720"/>
        <w:jc w:val="center"/>
        <w:rPr>
          <w:rFonts w:ascii="Arial" w:hAnsi="Arial" w:cs="Arial"/>
          <w:b/>
          <w:sz w:val="32"/>
          <w:szCs w:val="32"/>
        </w:rPr>
      </w:pPr>
      <w:r w:rsidRPr="005726F4">
        <w:rPr>
          <w:rFonts w:ascii="Arial" w:hAnsi="Arial" w:cs="Arial"/>
          <w:b/>
          <w:sz w:val="32"/>
          <w:szCs w:val="32"/>
        </w:rPr>
        <w:t>OŚWIADCZENIE</w:t>
      </w:r>
      <w:r w:rsidR="004B2AE6">
        <w:rPr>
          <w:rFonts w:ascii="Arial" w:hAnsi="Arial" w:cs="Arial"/>
          <w:b/>
          <w:sz w:val="32"/>
          <w:szCs w:val="32"/>
        </w:rPr>
        <w:t xml:space="preserve"> O SZKOLENIU</w:t>
      </w:r>
    </w:p>
    <w:p w14:paraId="37694E07" w14:textId="77777777" w:rsidR="005752A0" w:rsidRPr="005726F4" w:rsidRDefault="005752A0" w:rsidP="005752A0">
      <w:pPr>
        <w:pStyle w:val="Akapitzlist"/>
        <w:ind w:hanging="720"/>
        <w:jc w:val="center"/>
        <w:rPr>
          <w:rFonts w:ascii="Arial" w:hAnsi="Arial" w:cs="Arial"/>
          <w:b/>
        </w:rPr>
      </w:pPr>
    </w:p>
    <w:p w14:paraId="37694E08" w14:textId="77777777" w:rsidR="00B205AF" w:rsidRDefault="005752A0" w:rsidP="00B205AF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5726F4">
        <w:rPr>
          <w:rFonts w:ascii="Arial" w:hAnsi="Arial" w:cs="Arial"/>
          <w:sz w:val="28"/>
          <w:szCs w:val="28"/>
        </w:rPr>
        <w:t xml:space="preserve">Oświadczam że wziąłem/wzięłam udział w szkoleniu przeprowadzonym przez </w:t>
      </w:r>
      <w:r w:rsidR="00BB7692">
        <w:rPr>
          <w:rFonts w:ascii="Arial" w:hAnsi="Arial" w:cs="Arial"/>
          <w:sz w:val="28"/>
          <w:szCs w:val="28"/>
        </w:rPr>
        <w:t xml:space="preserve">Konsultanta ds. </w:t>
      </w:r>
      <w:r w:rsidR="00261960">
        <w:rPr>
          <w:rFonts w:ascii="Arial" w:hAnsi="Arial" w:cs="Arial"/>
          <w:sz w:val="28"/>
          <w:szCs w:val="28"/>
        </w:rPr>
        <w:t>Ochrony D</w:t>
      </w:r>
      <w:r w:rsidR="00BB7692">
        <w:rPr>
          <w:rFonts w:ascii="Arial" w:hAnsi="Arial" w:cs="Arial"/>
          <w:sz w:val="28"/>
          <w:szCs w:val="28"/>
        </w:rPr>
        <w:t xml:space="preserve">anych </w:t>
      </w:r>
      <w:r w:rsidR="00261960">
        <w:rPr>
          <w:rFonts w:ascii="Arial" w:hAnsi="Arial" w:cs="Arial"/>
          <w:sz w:val="28"/>
          <w:szCs w:val="28"/>
        </w:rPr>
        <w:t>O</w:t>
      </w:r>
      <w:r w:rsidR="00BB7692">
        <w:rPr>
          <w:rFonts w:ascii="Arial" w:hAnsi="Arial" w:cs="Arial"/>
          <w:sz w:val="28"/>
          <w:szCs w:val="28"/>
        </w:rPr>
        <w:t>sobowych w PZN Okręgu Dolnośląskim</w:t>
      </w:r>
    </w:p>
    <w:p w14:paraId="37694E09" w14:textId="77777777" w:rsidR="005752A0" w:rsidRPr="00B205AF" w:rsidRDefault="00BB7692" w:rsidP="00B205AF">
      <w:pPr>
        <w:spacing w:after="120"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dotyczącym</w:t>
      </w:r>
      <w:r w:rsidR="005752A0" w:rsidRPr="005726F4">
        <w:rPr>
          <w:rFonts w:ascii="Arial" w:hAnsi="Arial" w:cs="Arial"/>
          <w:sz w:val="28"/>
          <w:szCs w:val="28"/>
        </w:rPr>
        <w:t>:</w:t>
      </w:r>
    </w:p>
    <w:p w14:paraId="37694E0A" w14:textId="77777777" w:rsidR="005752A0" w:rsidRPr="005726F4" w:rsidRDefault="005752A0" w:rsidP="005752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726F4">
        <w:rPr>
          <w:rFonts w:ascii="Arial" w:hAnsi="Arial" w:cs="Arial"/>
          <w:sz w:val="28"/>
          <w:szCs w:val="28"/>
        </w:rPr>
        <w:t xml:space="preserve">obowiązujących w </w:t>
      </w:r>
      <w:r w:rsidR="00BB7692">
        <w:rPr>
          <w:rFonts w:ascii="Arial" w:hAnsi="Arial" w:cs="Arial"/>
          <w:sz w:val="28"/>
          <w:szCs w:val="28"/>
        </w:rPr>
        <w:t>PZN Okręgu Dolnośląskim</w:t>
      </w:r>
      <w:r w:rsidRPr="005726F4">
        <w:rPr>
          <w:rFonts w:ascii="Arial" w:hAnsi="Arial" w:cs="Arial"/>
          <w:sz w:val="28"/>
          <w:szCs w:val="28"/>
        </w:rPr>
        <w:t xml:space="preserve"> zasad ochrony danych osobowyc</w:t>
      </w:r>
      <w:r w:rsidR="00BB7692">
        <w:rPr>
          <w:rFonts w:ascii="Arial" w:hAnsi="Arial" w:cs="Arial"/>
          <w:sz w:val="28"/>
          <w:szCs w:val="28"/>
        </w:rPr>
        <w:t>h, obejmujących w szczególności</w:t>
      </w:r>
      <w:r w:rsidRPr="005726F4">
        <w:rPr>
          <w:rFonts w:ascii="Arial" w:hAnsi="Arial" w:cs="Arial"/>
          <w:sz w:val="28"/>
          <w:szCs w:val="28"/>
        </w:rPr>
        <w:t>:</w:t>
      </w:r>
    </w:p>
    <w:p w14:paraId="37694E0B" w14:textId="77777777" w:rsidR="005752A0" w:rsidRPr="005726F4" w:rsidRDefault="005752A0" w:rsidP="005752A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726F4">
        <w:rPr>
          <w:rFonts w:ascii="Arial" w:hAnsi="Arial" w:cs="Arial"/>
          <w:sz w:val="28"/>
          <w:szCs w:val="28"/>
        </w:rPr>
        <w:t xml:space="preserve">zasady przetwarzania (przechowywania, udostępniania, zmiany, usuwania </w:t>
      </w:r>
      <w:proofErr w:type="spellStart"/>
      <w:r w:rsidRPr="005726F4">
        <w:rPr>
          <w:rFonts w:ascii="Arial" w:hAnsi="Arial" w:cs="Arial"/>
          <w:sz w:val="28"/>
          <w:szCs w:val="28"/>
        </w:rPr>
        <w:t>etc</w:t>
      </w:r>
      <w:proofErr w:type="spellEnd"/>
      <w:r w:rsidRPr="005726F4">
        <w:rPr>
          <w:rFonts w:ascii="Arial" w:hAnsi="Arial" w:cs="Arial"/>
          <w:sz w:val="28"/>
          <w:szCs w:val="28"/>
        </w:rPr>
        <w:t>) danych osobowych;</w:t>
      </w:r>
    </w:p>
    <w:p w14:paraId="37694E0C" w14:textId="77777777" w:rsidR="005752A0" w:rsidRPr="005726F4" w:rsidRDefault="005752A0" w:rsidP="005752A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726F4">
        <w:rPr>
          <w:rFonts w:ascii="Arial" w:hAnsi="Arial" w:cs="Arial"/>
          <w:sz w:val="28"/>
          <w:szCs w:val="28"/>
        </w:rPr>
        <w:t>zasad udzielenia upoważnienia do przetwarzania danych osobowych;</w:t>
      </w:r>
    </w:p>
    <w:p w14:paraId="37694E0D" w14:textId="77777777" w:rsidR="005752A0" w:rsidRPr="005726F4" w:rsidRDefault="005752A0" w:rsidP="005752A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726F4">
        <w:rPr>
          <w:rFonts w:ascii="Arial" w:hAnsi="Arial" w:cs="Arial"/>
          <w:sz w:val="28"/>
          <w:szCs w:val="28"/>
        </w:rPr>
        <w:t>prowadzonej ewidencji zbiorów danych osobowych oraz osób upoważnionych do przetwarzania danych osobowych</w:t>
      </w:r>
    </w:p>
    <w:p w14:paraId="37694E0E" w14:textId="77777777" w:rsidR="005752A0" w:rsidRPr="005726F4" w:rsidRDefault="005752A0" w:rsidP="005752A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726F4">
        <w:rPr>
          <w:rFonts w:ascii="Arial" w:hAnsi="Arial" w:cs="Arial"/>
          <w:sz w:val="28"/>
          <w:szCs w:val="28"/>
        </w:rPr>
        <w:t xml:space="preserve">obowiązujących procedur informacyjnych w zakresie przetwarzanych danych osobowych, </w:t>
      </w:r>
    </w:p>
    <w:p w14:paraId="37694E0F" w14:textId="77777777" w:rsidR="005752A0" w:rsidRPr="005726F4" w:rsidRDefault="005752A0" w:rsidP="005752A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726F4">
        <w:rPr>
          <w:rFonts w:ascii="Arial" w:hAnsi="Arial" w:cs="Arial"/>
          <w:sz w:val="28"/>
          <w:szCs w:val="28"/>
        </w:rPr>
        <w:t xml:space="preserve">obowiązujących procedur w przypadku wyrażenia przez </w:t>
      </w:r>
      <w:r w:rsidR="00BB7692">
        <w:rPr>
          <w:rFonts w:ascii="Arial" w:hAnsi="Arial" w:cs="Arial"/>
          <w:sz w:val="28"/>
          <w:szCs w:val="28"/>
        </w:rPr>
        <w:t>członka</w:t>
      </w:r>
      <w:r w:rsidRPr="005726F4">
        <w:rPr>
          <w:rFonts w:ascii="Arial" w:hAnsi="Arial" w:cs="Arial"/>
          <w:sz w:val="28"/>
          <w:szCs w:val="28"/>
        </w:rPr>
        <w:t xml:space="preserve"> sprzeciwu na przetwarzanie danych osobowych, telefonicznego żądania podania przetwarzanych danych osobowych, udostępniania danych osobowych oraz rozpoznawania umotywowanego żądania zaprzestania przetwarzania danych osobowych;</w:t>
      </w:r>
    </w:p>
    <w:p w14:paraId="37694E10" w14:textId="77777777" w:rsidR="005752A0" w:rsidRPr="005726F4" w:rsidRDefault="005752A0" w:rsidP="005752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726F4">
        <w:rPr>
          <w:rFonts w:ascii="Arial" w:hAnsi="Arial" w:cs="Arial"/>
          <w:sz w:val="28"/>
          <w:szCs w:val="28"/>
        </w:rPr>
        <w:t>regulacji prawnych dotyczących zasad ochrony danych osobowych:</w:t>
      </w:r>
    </w:p>
    <w:p w14:paraId="37694E11" w14:textId="77777777" w:rsidR="005752A0" w:rsidRPr="005726F4" w:rsidRDefault="005752A0" w:rsidP="005752A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726F4">
        <w:rPr>
          <w:rFonts w:ascii="Arial" w:hAnsi="Arial" w:cs="Arial"/>
          <w:sz w:val="28"/>
          <w:szCs w:val="28"/>
        </w:rPr>
        <w:t>zakresu danych stanowiących dane osobowe;</w:t>
      </w:r>
    </w:p>
    <w:p w14:paraId="37694E12" w14:textId="77777777" w:rsidR="005752A0" w:rsidRPr="005726F4" w:rsidRDefault="005752A0" w:rsidP="005752A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726F4">
        <w:rPr>
          <w:rFonts w:ascii="Arial" w:hAnsi="Arial" w:cs="Arial"/>
          <w:sz w:val="28"/>
          <w:szCs w:val="28"/>
        </w:rPr>
        <w:t>podstaw prawnych legalnego przetwarzania danych osobowych;</w:t>
      </w:r>
    </w:p>
    <w:p w14:paraId="37694E13" w14:textId="77777777" w:rsidR="005752A0" w:rsidRPr="005726F4" w:rsidRDefault="00840D65" w:rsidP="005752A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zakresu danych osobowych</w:t>
      </w:r>
      <w:r w:rsidR="005752A0" w:rsidRPr="005726F4">
        <w:rPr>
          <w:rFonts w:ascii="Arial" w:hAnsi="Arial" w:cs="Arial"/>
          <w:sz w:val="28"/>
          <w:szCs w:val="28"/>
        </w:rPr>
        <w:t>, które można legalnie przetwarzać;</w:t>
      </w:r>
    </w:p>
    <w:p w14:paraId="37694E14" w14:textId="77777777" w:rsidR="005752A0" w:rsidRPr="005726F4" w:rsidRDefault="005752A0" w:rsidP="005752A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726F4">
        <w:rPr>
          <w:rFonts w:ascii="Arial" w:hAnsi="Arial" w:cs="Arial"/>
          <w:sz w:val="28"/>
          <w:szCs w:val="28"/>
        </w:rPr>
        <w:t>zasad obowiązujących przy dalszym udostępnieniu danych osobowych;</w:t>
      </w:r>
    </w:p>
    <w:p w14:paraId="37694E15" w14:textId="77777777" w:rsidR="005752A0" w:rsidRPr="005726F4" w:rsidRDefault="005752A0" w:rsidP="005752A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726F4">
        <w:rPr>
          <w:rFonts w:ascii="Arial" w:hAnsi="Arial" w:cs="Arial"/>
          <w:sz w:val="28"/>
          <w:szCs w:val="28"/>
        </w:rPr>
        <w:t>zasad obowiązujących przy powierzeniu przetwarzania danych osobowych.</w:t>
      </w:r>
    </w:p>
    <w:p w14:paraId="37694E16" w14:textId="77777777" w:rsidR="005752A0" w:rsidRPr="005726F4" w:rsidRDefault="005752A0" w:rsidP="005752A0">
      <w:pPr>
        <w:spacing w:line="276" w:lineRule="auto"/>
        <w:jc w:val="both"/>
        <w:rPr>
          <w:rFonts w:ascii="Arial" w:hAnsi="Arial" w:cs="Arial"/>
        </w:rPr>
      </w:pPr>
    </w:p>
    <w:p w14:paraId="37694E17" w14:textId="77777777" w:rsidR="005752A0" w:rsidRPr="005726F4" w:rsidRDefault="005752A0" w:rsidP="005752A0">
      <w:pPr>
        <w:spacing w:line="276" w:lineRule="auto"/>
        <w:jc w:val="both"/>
        <w:rPr>
          <w:rFonts w:ascii="Arial" w:hAnsi="Arial" w:cs="Arial"/>
        </w:rPr>
      </w:pPr>
    </w:p>
    <w:p w14:paraId="37694E18" w14:textId="77777777" w:rsidR="005752A0" w:rsidRPr="005726F4" w:rsidRDefault="005752A0" w:rsidP="005752A0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14:paraId="37694E19" w14:textId="77777777" w:rsidR="005752A0" w:rsidRPr="005726F4" w:rsidRDefault="005752A0" w:rsidP="005752A0">
      <w:pPr>
        <w:tabs>
          <w:tab w:val="center" w:pos="6804"/>
        </w:tabs>
        <w:rPr>
          <w:rFonts w:ascii="Arial" w:hAnsi="Arial" w:cs="Arial"/>
          <w:b/>
          <w:sz w:val="20"/>
          <w:szCs w:val="20"/>
        </w:rPr>
      </w:pPr>
      <w:r w:rsidRPr="005726F4">
        <w:rPr>
          <w:rFonts w:ascii="Arial" w:hAnsi="Arial" w:cs="Arial"/>
          <w:sz w:val="20"/>
          <w:szCs w:val="20"/>
        </w:rPr>
        <w:tab/>
      </w:r>
      <w:r w:rsidRPr="005726F4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</w:t>
      </w:r>
    </w:p>
    <w:p w14:paraId="2ED281D4" w14:textId="3877CBE5" w:rsidR="00895AB2" w:rsidRPr="005726F4" w:rsidRDefault="005752A0" w:rsidP="005752A0">
      <w:pPr>
        <w:tabs>
          <w:tab w:val="center" w:pos="6804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726F4">
        <w:rPr>
          <w:rFonts w:ascii="Arial" w:hAnsi="Arial" w:cs="Arial"/>
          <w:sz w:val="20"/>
          <w:szCs w:val="20"/>
        </w:rPr>
        <w:tab/>
      </w:r>
      <w:r w:rsidRPr="005726F4">
        <w:rPr>
          <w:rFonts w:ascii="Arial" w:hAnsi="Arial" w:cs="Arial"/>
          <w:sz w:val="28"/>
          <w:szCs w:val="28"/>
        </w:rPr>
        <w:t>data i podpis</w:t>
      </w:r>
      <w:r w:rsidR="002A69BA">
        <w:rPr>
          <w:rFonts w:ascii="Arial" w:hAnsi="Arial" w:cs="Arial"/>
          <w:sz w:val="28"/>
          <w:szCs w:val="28"/>
        </w:rPr>
        <w:t xml:space="preserve"> </w:t>
      </w:r>
    </w:p>
    <w:p w14:paraId="37694E1B" w14:textId="72DC72A5" w:rsidR="00054260" w:rsidRPr="005726F4" w:rsidRDefault="0038740F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* właściwe podkreślić</w:t>
      </w:r>
    </w:p>
    <w:sectPr w:rsidR="00054260" w:rsidRPr="005726F4" w:rsidSect="0038740F">
      <w:headerReference w:type="default" r:id="rId8"/>
      <w:footerReference w:type="default" r:id="rId9"/>
      <w:pgSz w:w="11906" w:h="16838"/>
      <w:pgMar w:top="1417" w:right="707" w:bottom="0" w:left="851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97DC5" w14:textId="77777777" w:rsidR="003E2554" w:rsidRDefault="003E2554" w:rsidP="005752A0">
      <w:r>
        <w:separator/>
      </w:r>
    </w:p>
  </w:endnote>
  <w:endnote w:type="continuationSeparator" w:id="0">
    <w:p w14:paraId="157170D2" w14:textId="77777777" w:rsidR="003E2554" w:rsidRDefault="003E2554" w:rsidP="0057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94E24" w14:textId="77777777" w:rsidR="00802357" w:rsidRPr="0004599D" w:rsidRDefault="003E2554" w:rsidP="00086462">
    <w:pPr>
      <w:pStyle w:val="Stopka"/>
      <w:tabs>
        <w:tab w:val="clear" w:pos="9072"/>
        <w:tab w:val="center" w:pos="7568"/>
        <w:tab w:val="left" w:pos="13215"/>
      </w:tabs>
      <w:rPr>
        <w:rFonts w:ascii="Garamond" w:hAnsi="Garamond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3BB5E" w14:textId="77777777" w:rsidR="003E2554" w:rsidRDefault="003E2554" w:rsidP="005752A0">
      <w:r>
        <w:separator/>
      </w:r>
    </w:p>
  </w:footnote>
  <w:footnote w:type="continuationSeparator" w:id="0">
    <w:p w14:paraId="244D0DAB" w14:textId="77777777" w:rsidR="003E2554" w:rsidRDefault="003E2554" w:rsidP="00575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94E22" w14:textId="77777777" w:rsidR="005726F4" w:rsidRDefault="00FA069A" w:rsidP="00247979">
    <w:pPr>
      <w:pStyle w:val="Nagwek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Załącznik nr 8 Polityki Ochrony Danych Osobowych</w:t>
    </w:r>
    <w:r w:rsidR="005726F4">
      <w:rPr>
        <w:rFonts w:ascii="Garamond" w:hAnsi="Garamond"/>
        <w:sz w:val="20"/>
        <w:szCs w:val="20"/>
      </w:rPr>
      <w:t xml:space="preserve"> w PZN Okręgu Dolnośląskim</w:t>
    </w:r>
  </w:p>
  <w:p w14:paraId="37694E23" w14:textId="77777777" w:rsidR="00247979" w:rsidRPr="00656772" w:rsidRDefault="005726F4" w:rsidP="00247979">
    <w:pPr>
      <w:pStyle w:val="Nagwek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OŚWIADCZENIE O WZIĘCIU UDZIAŁU W SZKOLENIU</w:t>
    </w:r>
    <w:r w:rsidR="003E2554">
      <w:rPr>
        <w:rFonts w:ascii="Garamond" w:hAnsi="Garamond"/>
        <w:sz w:val="20"/>
        <w:szCs w:val="20"/>
      </w:rPr>
      <w:pict w14:anchorId="37694E25">
        <v:rect id="_x0000_i105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CEC"/>
    <w:multiLevelType w:val="hybridMultilevel"/>
    <w:tmpl w:val="A93256A6"/>
    <w:lvl w:ilvl="0" w:tplc="4678FCB0">
      <w:numFmt w:val="bullet"/>
      <w:lvlText w:val=""/>
      <w:lvlJc w:val="left"/>
      <w:pPr>
        <w:ind w:left="43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40E0F00"/>
    <w:multiLevelType w:val="hybridMultilevel"/>
    <w:tmpl w:val="61ECFDFC"/>
    <w:lvl w:ilvl="0" w:tplc="C06A47D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277C55"/>
    <w:multiLevelType w:val="hybridMultilevel"/>
    <w:tmpl w:val="4CBE7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37871"/>
    <w:multiLevelType w:val="hybridMultilevel"/>
    <w:tmpl w:val="954E4C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497674">
    <w:abstractNumId w:val="2"/>
  </w:num>
  <w:num w:numId="2" w16cid:durableId="1195117957">
    <w:abstractNumId w:val="0"/>
  </w:num>
  <w:num w:numId="3" w16cid:durableId="110629540">
    <w:abstractNumId w:val="3"/>
  </w:num>
  <w:num w:numId="4" w16cid:durableId="1240823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2A0"/>
    <w:rsid w:val="00054260"/>
    <w:rsid w:val="00086462"/>
    <w:rsid w:val="000F1EF8"/>
    <w:rsid w:val="00261960"/>
    <w:rsid w:val="00265182"/>
    <w:rsid w:val="002856EE"/>
    <w:rsid w:val="00294DC1"/>
    <w:rsid w:val="002A69BA"/>
    <w:rsid w:val="0038740F"/>
    <w:rsid w:val="003B7568"/>
    <w:rsid w:val="003E2554"/>
    <w:rsid w:val="0045364B"/>
    <w:rsid w:val="00465480"/>
    <w:rsid w:val="004B2AE6"/>
    <w:rsid w:val="004B5BEC"/>
    <w:rsid w:val="0057266D"/>
    <w:rsid w:val="005726F4"/>
    <w:rsid w:val="005752A0"/>
    <w:rsid w:val="00583558"/>
    <w:rsid w:val="00583B8E"/>
    <w:rsid w:val="00751EDB"/>
    <w:rsid w:val="007601D7"/>
    <w:rsid w:val="00777FDE"/>
    <w:rsid w:val="00840D65"/>
    <w:rsid w:val="00862B6E"/>
    <w:rsid w:val="00892511"/>
    <w:rsid w:val="00895AB2"/>
    <w:rsid w:val="008970C7"/>
    <w:rsid w:val="00967DBA"/>
    <w:rsid w:val="00A07CFC"/>
    <w:rsid w:val="00A53AC1"/>
    <w:rsid w:val="00B205AF"/>
    <w:rsid w:val="00BB7692"/>
    <w:rsid w:val="00CF34DF"/>
    <w:rsid w:val="00D10F1C"/>
    <w:rsid w:val="00D11145"/>
    <w:rsid w:val="00DC225D"/>
    <w:rsid w:val="00E56330"/>
    <w:rsid w:val="00FA069A"/>
    <w:rsid w:val="00FB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94DFC"/>
  <w15:docId w15:val="{286939B7-26F2-499F-8739-A913A3D3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2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52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52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52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52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752A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2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2A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Laskowski</dc:creator>
  <cp:lastModifiedBy>Grzegorz Piątek</cp:lastModifiedBy>
  <cp:revision>5</cp:revision>
  <cp:lastPrinted>2022-05-10T06:54:00Z</cp:lastPrinted>
  <dcterms:created xsi:type="dcterms:W3CDTF">2022-05-10T06:55:00Z</dcterms:created>
  <dcterms:modified xsi:type="dcterms:W3CDTF">2022-05-12T07:10:00Z</dcterms:modified>
</cp:coreProperties>
</file>