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53D5" w14:textId="74B3B907" w:rsidR="001B320B" w:rsidRPr="007B08CC" w:rsidRDefault="001B320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B08CC">
        <w:rPr>
          <w:rFonts w:ascii="Arial" w:hAnsi="Arial" w:cs="Arial"/>
          <w:b/>
          <w:bCs/>
        </w:rPr>
        <w:t>Załącznik Nr</w:t>
      </w:r>
      <w:r w:rsidR="007B08CC" w:rsidRPr="007B08CC">
        <w:rPr>
          <w:rFonts w:ascii="Arial" w:hAnsi="Arial" w:cs="Arial"/>
          <w:b/>
          <w:bCs/>
        </w:rPr>
        <w:t xml:space="preserve"> </w:t>
      </w:r>
      <w:r w:rsidR="007E1258" w:rsidRPr="007B08CC">
        <w:rPr>
          <w:rFonts w:ascii="Arial" w:hAnsi="Arial" w:cs="Arial"/>
          <w:b/>
          <w:bCs/>
        </w:rPr>
        <w:t>1</w:t>
      </w:r>
      <w:r w:rsidR="000F650D" w:rsidRPr="007B08CC">
        <w:rPr>
          <w:rFonts w:ascii="Arial" w:hAnsi="Arial" w:cs="Arial"/>
          <w:b/>
          <w:bCs/>
        </w:rPr>
        <w:t>5</w:t>
      </w:r>
    </w:p>
    <w:p w14:paraId="12FDB337" w14:textId="77777777" w:rsidR="007E1258" w:rsidRDefault="007E125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100C54C7" w14:textId="77777777" w:rsidR="00AE47B2" w:rsidRDefault="007E125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Wzór </w:t>
      </w:r>
      <w:r w:rsidR="00AE47B2">
        <w:rPr>
          <w:rFonts w:ascii="Arial" w:hAnsi="Arial" w:cs="Arial"/>
        </w:rPr>
        <w:t>uchwały lub postanowienia.</w:t>
      </w:r>
    </w:p>
    <w:p w14:paraId="7E5ABD41" w14:textId="77777777" w:rsidR="00AE47B2" w:rsidRDefault="00AE47B2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065E679B" w14:textId="399651C7" w:rsidR="00AE47B2" w:rsidRDefault="00AE47B2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Uchwała dotyczy ważnych podjętych decyzji</w:t>
      </w:r>
    </w:p>
    <w:p w14:paraId="59C68988" w14:textId="18C144BB" w:rsidR="00AE47B2" w:rsidRDefault="00AE47B2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Postanowienie może dotyczyć przyjęcia protokołu lub jakiejś informacji do wiadomości.</w:t>
      </w:r>
    </w:p>
    <w:p w14:paraId="5A7B4711" w14:textId="1E2C0BFB" w:rsidR="00AE47B2" w:rsidRDefault="00AE47B2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1AD46F82" w14:textId="62C6811A" w:rsidR="00AE47B2" w:rsidRDefault="00AE47B2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7453A918" w14:textId="297D7871" w:rsidR="00AE47B2" w:rsidRPr="00AE47B2" w:rsidRDefault="00AE47B2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  <w:b/>
          <w:bCs/>
        </w:rPr>
        <w:t xml:space="preserve">Uchwała XVIII-13/2023 </w:t>
      </w:r>
      <w:proofErr w:type="gramStart"/>
      <w:r w:rsidRPr="00AE47B2">
        <w:rPr>
          <w:rFonts w:ascii="Arial" w:hAnsi="Arial" w:cs="Arial"/>
          <w:i/>
          <w:iCs/>
        </w:rPr>
        <w:t>( numer</w:t>
      </w:r>
      <w:proofErr w:type="gramEnd"/>
      <w:r w:rsidRPr="00AE47B2">
        <w:rPr>
          <w:rFonts w:ascii="Arial" w:hAnsi="Arial" w:cs="Arial"/>
          <w:i/>
          <w:iCs/>
        </w:rPr>
        <w:t xml:space="preserve"> kadencji/kolejny numer uchwały od początku roku/rok)</w:t>
      </w:r>
    </w:p>
    <w:p w14:paraId="33D34688" w14:textId="4B45AC18" w:rsidR="00AE47B2" w:rsidRDefault="00AE47B2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4AE7E2A5" w14:textId="39AB536C" w:rsidR="00AE47B2" w:rsidRDefault="00AE47B2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 dnia……………</w:t>
      </w:r>
      <w:proofErr w:type="gramStart"/>
      <w:r>
        <w:rPr>
          <w:rFonts w:ascii="Arial" w:hAnsi="Arial" w:cs="Arial"/>
        </w:rPr>
        <w:t>…</w:t>
      </w:r>
      <w:r w:rsidRPr="00AE47B2">
        <w:rPr>
          <w:rFonts w:ascii="Arial" w:hAnsi="Arial" w:cs="Arial"/>
          <w:i/>
          <w:iCs/>
        </w:rPr>
        <w:t>….</w:t>
      </w:r>
      <w:proofErr w:type="gramEnd"/>
      <w:r w:rsidRPr="00AE47B2">
        <w:rPr>
          <w:rFonts w:ascii="Arial" w:hAnsi="Arial" w:cs="Arial"/>
          <w:i/>
          <w:iCs/>
        </w:rPr>
        <w:t>( data posiedzenia</w:t>
      </w:r>
      <w:r>
        <w:rPr>
          <w:rFonts w:ascii="Arial" w:hAnsi="Arial" w:cs="Arial"/>
          <w:i/>
          <w:iCs/>
        </w:rPr>
        <w:t xml:space="preserve"> i</w:t>
      </w:r>
      <w:r w:rsidRPr="00AE47B2">
        <w:rPr>
          <w:rFonts w:ascii="Arial" w:hAnsi="Arial" w:cs="Arial"/>
          <w:i/>
          <w:iCs/>
        </w:rPr>
        <w:t xml:space="preserve"> podjęcia uchwały )</w:t>
      </w:r>
    </w:p>
    <w:p w14:paraId="4D4B6D16" w14:textId="61A4B414" w:rsidR="00AE47B2" w:rsidRDefault="00AE47B2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069D4593" w14:textId="529E5E64" w:rsidR="00AE47B2" w:rsidRDefault="00AE47B2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 sprawie: np. </w:t>
      </w:r>
      <w:r w:rsidRPr="00AE47B2">
        <w:rPr>
          <w:rFonts w:ascii="Arial" w:hAnsi="Arial" w:cs="Arial"/>
          <w:i/>
          <w:iCs/>
        </w:rPr>
        <w:t>spotk</w:t>
      </w:r>
      <w:r>
        <w:rPr>
          <w:rFonts w:ascii="Arial" w:hAnsi="Arial" w:cs="Arial"/>
          <w:i/>
          <w:iCs/>
        </w:rPr>
        <w:t>a</w:t>
      </w:r>
      <w:r w:rsidRPr="00AE47B2">
        <w:rPr>
          <w:rFonts w:ascii="Arial" w:hAnsi="Arial" w:cs="Arial"/>
          <w:i/>
          <w:iCs/>
        </w:rPr>
        <w:t>nia integracyjnego w dniu</w:t>
      </w:r>
      <w:r>
        <w:rPr>
          <w:rFonts w:ascii="Arial" w:hAnsi="Arial" w:cs="Arial"/>
        </w:rPr>
        <w:t>…………………………</w:t>
      </w:r>
    </w:p>
    <w:p w14:paraId="26472732" w14:textId="12B7603D" w:rsidR="00AE47B2" w:rsidRDefault="00AE47B2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1FF3CB0B" w14:textId="047AAF39" w:rsidR="00AE47B2" w:rsidRPr="00AE47B2" w:rsidRDefault="00AE47B2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</w:rPr>
        <w:t>1.Treść</w:t>
      </w:r>
      <w:proofErr w:type="spellEnd"/>
      <w:r>
        <w:rPr>
          <w:rFonts w:ascii="Arial" w:hAnsi="Arial" w:cs="Arial"/>
        </w:rPr>
        <w:t xml:space="preserve"> uchwały </w:t>
      </w:r>
      <w:proofErr w:type="gramStart"/>
      <w:r w:rsidRPr="00AE47B2">
        <w:rPr>
          <w:rFonts w:ascii="Arial" w:hAnsi="Arial" w:cs="Arial"/>
          <w:i/>
          <w:iCs/>
        </w:rPr>
        <w:t>( Np.</w:t>
      </w:r>
      <w:proofErr w:type="gramEnd"/>
      <w:r w:rsidRPr="00AE47B2">
        <w:rPr>
          <w:rFonts w:ascii="Arial" w:hAnsi="Arial" w:cs="Arial"/>
          <w:i/>
          <w:iCs/>
        </w:rPr>
        <w:t xml:space="preserve"> ustala się n. wymieniony lub załączony do uchwały program spotkania integracyjnego w dniu……. )</w:t>
      </w:r>
    </w:p>
    <w:p w14:paraId="2346FB79" w14:textId="752A0A93" w:rsidR="00AE47B2" w:rsidRPr="00AE47B2" w:rsidRDefault="00AE47B2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68E49D64" w14:textId="1CEE669B" w:rsidR="00AE47B2" w:rsidRDefault="00AE47B2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2.Uchwała</w:t>
      </w:r>
      <w:proofErr w:type="spellEnd"/>
      <w:r>
        <w:rPr>
          <w:rFonts w:ascii="Arial" w:hAnsi="Arial" w:cs="Arial"/>
        </w:rPr>
        <w:t xml:space="preserve"> wchodzi w życie z dniem podjęcia</w:t>
      </w:r>
    </w:p>
    <w:p w14:paraId="4242EEB1" w14:textId="77777777" w:rsidR="00AE47B2" w:rsidRDefault="00AE47B2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792AA8E4" w14:textId="1CCBCF06" w:rsidR="00AE47B2" w:rsidRDefault="00AE47B2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</w:rPr>
        <w:t>3.Wykonanie</w:t>
      </w:r>
      <w:proofErr w:type="spellEnd"/>
      <w:r>
        <w:rPr>
          <w:rFonts w:ascii="Arial" w:hAnsi="Arial" w:cs="Arial"/>
        </w:rPr>
        <w:t xml:space="preserve"> uchwały powierza się</w:t>
      </w:r>
      <w:proofErr w:type="gramStart"/>
      <w:r>
        <w:rPr>
          <w:rFonts w:ascii="Arial" w:hAnsi="Arial" w:cs="Arial"/>
        </w:rPr>
        <w:t xml:space="preserve"> ….</w:t>
      </w:r>
      <w:proofErr w:type="gramEnd"/>
      <w:r w:rsidRPr="00AE47B2">
        <w:rPr>
          <w:rFonts w:ascii="Arial" w:hAnsi="Arial" w:cs="Arial"/>
          <w:i/>
          <w:iCs/>
        </w:rPr>
        <w:t>.</w:t>
      </w:r>
      <w:proofErr w:type="spellStart"/>
      <w:r w:rsidRPr="00AE47B2">
        <w:rPr>
          <w:rFonts w:ascii="Arial" w:hAnsi="Arial" w:cs="Arial"/>
          <w:i/>
          <w:iCs/>
        </w:rPr>
        <w:t>np.wiceprezes</w:t>
      </w:r>
      <w:proofErr w:type="spellEnd"/>
      <w:r w:rsidRPr="00AE47B2">
        <w:rPr>
          <w:rFonts w:ascii="Arial" w:hAnsi="Arial" w:cs="Arial"/>
          <w:i/>
          <w:iCs/>
        </w:rPr>
        <w:t xml:space="preserve"> </w:t>
      </w:r>
      <w:proofErr w:type="spellStart"/>
      <w:r w:rsidRPr="00AE47B2">
        <w:rPr>
          <w:rFonts w:ascii="Arial" w:hAnsi="Arial" w:cs="Arial"/>
          <w:i/>
          <w:iCs/>
        </w:rPr>
        <w:t>ZO</w:t>
      </w:r>
      <w:proofErr w:type="spellEnd"/>
    </w:p>
    <w:p w14:paraId="51D1E109" w14:textId="7BB2F786" w:rsidR="00AE47B2" w:rsidRDefault="00AE47B2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1BCEC70B" w14:textId="66B6B21B" w:rsidR="00AE47B2" w:rsidRDefault="00AE47B2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09DBB018" w14:textId="7C69539F" w:rsidR="00AE47B2" w:rsidRPr="00AE47B2" w:rsidRDefault="00AE47B2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E47B2">
        <w:rPr>
          <w:rFonts w:ascii="Arial" w:hAnsi="Arial" w:cs="Arial"/>
          <w:b/>
          <w:bCs/>
        </w:rPr>
        <w:t>Uchwał</w:t>
      </w:r>
      <w:r>
        <w:rPr>
          <w:rFonts w:ascii="Arial" w:hAnsi="Arial" w:cs="Arial"/>
          <w:b/>
          <w:bCs/>
        </w:rPr>
        <w:t>ę</w:t>
      </w:r>
      <w:r w:rsidRPr="00AE47B2">
        <w:rPr>
          <w:rFonts w:ascii="Arial" w:hAnsi="Arial" w:cs="Arial"/>
          <w:b/>
          <w:bCs/>
        </w:rPr>
        <w:t xml:space="preserve"> podpisuje prezes i wiceprezes </w:t>
      </w:r>
      <w:proofErr w:type="spellStart"/>
      <w:r w:rsidRPr="00AE47B2">
        <w:rPr>
          <w:rFonts w:ascii="Arial" w:hAnsi="Arial" w:cs="Arial"/>
          <w:b/>
          <w:bCs/>
        </w:rPr>
        <w:t>ZK</w:t>
      </w:r>
      <w:proofErr w:type="spellEnd"/>
      <w:r>
        <w:rPr>
          <w:rFonts w:ascii="Arial" w:hAnsi="Arial" w:cs="Arial"/>
          <w:b/>
          <w:bCs/>
        </w:rPr>
        <w:t>.</w:t>
      </w:r>
    </w:p>
    <w:sectPr w:rsidR="00AE47B2" w:rsidRPr="00AE47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6CF3" w14:textId="77777777" w:rsidR="006462EC" w:rsidRDefault="006462EC">
      <w:r>
        <w:separator/>
      </w:r>
    </w:p>
  </w:endnote>
  <w:endnote w:type="continuationSeparator" w:id="0">
    <w:p w14:paraId="4AD2D18C" w14:textId="77777777" w:rsidR="006462EC" w:rsidRDefault="0064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C48E" w14:textId="77777777" w:rsidR="005B5AEC" w:rsidRDefault="005B5AE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01B5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E144CF5" w14:textId="77777777" w:rsidR="005B5AEC" w:rsidRDefault="005B5A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7544" w14:textId="77777777" w:rsidR="006462EC" w:rsidRDefault="006462EC">
      <w:r>
        <w:separator/>
      </w:r>
    </w:p>
  </w:footnote>
  <w:footnote w:type="continuationSeparator" w:id="0">
    <w:p w14:paraId="76BF39DB" w14:textId="77777777" w:rsidR="006462EC" w:rsidRDefault="00646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BF7"/>
    <w:multiLevelType w:val="hybridMultilevel"/>
    <w:tmpl w:val="74C0652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0451C"/>
    <w:multiLevelType w:val="hybridMultilevel"/>
    <w:tmpl w:val="42EEF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92187"/>
    <w:multiLevelType w:val="multilevel"/>
    <w:tmpl w:val="63B4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C9B3CBC"/>
    <w:multiLevelType w:val="multilevel"/>
    <w:tmpl w:val="37A6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 w15:restartNumberingAfterBreak="0">
    <w:nsid w:val="12BE3D53"/>
    <w:multiLevelType w:val="hybridMultilevel"/>
    <w:tmpl w:val="82F0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6611C"/>
    <w:multiLevelType w:val="hybridMultilevel"/>
    <w:tmpl w:val="46188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53C9B"/>
    <w:multiLevelType w:val="hybridMultilevel"/>
    <w:tmpl w:val="67B8761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0943A3"/>
    <w:multiLevelType w:val="hybridMultilevel"/>
    <w:tmpl w:val="EF1C93B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7112E0"/>
    <w:multiLevelType w:val="hybridMultilevel"/>
    <w:tmpl w:val="458A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B7467B"/>
    <w:multiLevelType w:val="hybridMultilevel"/>
    <w:tmpl w:val="78DE7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525E3C"/>
    <w:multiLevelType w:val="multilevel"/>
    <w:tmpl w:val="41F2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55457E43"/>
    <w:multiLevelType w:val="hybridMultilevel"/>
    <w:tmpl w:val="700E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62514"/>
    <w:multiLevelType w:val="hybridMultilevel"/>
    <w:tmpl w:val="CD829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CE77D4"/>
    <w:multiLevelType w:val="hybridMultilevel"/>
    <w:tmpl w:val="E2FEBA9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C40C31"/>
    <w:multiLevelType w:val="hybridMultilevel"/>
    <w:tmpl w:val="46687C16"/>
    <w:lvl w:ilvl="0" w:tplc="3F2AC1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310F95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B8C0F74">
      <w:start w:val="5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9B14D87"/>
    <w:multiLevelType w:val="hybridMultilevel"/>
    <w:tmpl w:val="7D3E116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7930671">
    <w:abstractNumId w:val="12"/>
  </w:num>
  <w:num w:numId="2" w16cid:durableId="1936672079">
    <w:abstractNumId w:val="10"/>
  </w:num>
  <w:num w:numId="3" w16cid:durableId="1585840313">
    <w:abstractNumId w:val="14"/>
  </w:num>
  <w:num w:numId="4" w16cid:durableId="1076782712">
    <w:abstractNumId w:val="3"/>
  </w:num>
  <w:num w:numId="5" w16cid:durableId="1026298176">
    <w:abstractNumId w:val="2"/>
  </w:num>
  <w:num w:numId="6" w16cid:durableId="1725449390">
    <w:abstractNumId w:val="13"/>
  </w:num>
  <w:num w:numId="7" w16cid:durableId="448083269">
    <w:abstractNumId w:val="5"/>
  </w:num>
  <w:num w:numId="8" w16cid:durableId="20233897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461905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79640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26048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7977350">
    <w:abstractNumId w:val="0"/>
  </w:num>
  <w:num w:numId="13" w16cid:durableId="604775273">
    <w:abstractNumId w:val="7"/>
  </w:num>
  <w:num w:numId="14" w16cid:durableId="1343245221">
    <w:abstractNumId w:val="6"/>
  </w:num>
  <w:num w:numId="15" w16cid:durableId="1493981339">
    <w:abstractNumId w:val="9"/>
  </w:num>
  <w:num w:numId="16" w16cid:durableId="569270815">
    <w:abstractNumId w:val="1"/>
  </w:num>
  <w:num w:numId="17" w16cid:durableId="1752458584">
    <w:abstractNumId w:val="8"/>
  </w:num>
  <w:num w:numId="18" w16cid:durableId="2060469281">
    <w:abstractNumId w:val="15"/>
  </w:num>
  <w:num w:numId="19" w16cid:durableId="1350377863">
    <w:abstractNumId w:val="4"/>
  </w:num>
  <w:num w:numId="20" w16cid:durableId="493374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08"/>
    <w:rsid w:val="00007B96"/>
    <w:rsid w:val="00012AD3"/>
    <w:rsid w:val="0002102B"/>
    <w:rsid w:val="000441E2"/>
    <w:rsid w:val="0005734F"/>
    <w:rsid w:val="00071B1A"/>
    <w:rsid w:val="000734E7"/>
    <w:rsid w:val="000765A4"/>
    <w:rsid w:val="00095F08"/>
    <w:rsid w:val="000C7ABB"/>
    <w:rsid w:val="000E40A8"/>
    <w:rsid w:val="000E4857"/>
    <w:rsid w:val="000E7A9C"/>
    <w:rsid w:val="000F650D"/>
    <w:rsid w:val="001334BD"/>
    <w:rsid w:val="00135C3A"/>
    <w:rsid w:val="0015129B"/>
    <w:rsid w:val="00195B3C"/>
    <w:rsid w:val="001B1058"/>
    <w:rsid w:val="001B320B"/>
    <w:rsid w:val="001F42B9"/>
    <w:rsid w:val="00205754"/>
    <w:rsid w:val="00210C52"/>
    <w:rsid w:val="00240E12"/>
    <w:rsid w:val="00245193"/>
    <w:rsid w:val="002661BE"/>
    <w:rsid w:val="00266F77"/>
    <w:rsid w:val="00275F2B"/>
    <w:rsid w:val="00276FFB"/>
    <w:rsid w:val="0029439D"/>
    <w:rsid w:val="002946FF"/>
    <w:rsid w:val="002C3044"/>
    <w:rsid w:val="002C65C4"/>
    <w:rsid w:val="00382B2F"/>
    <w:rsid w:val="00387786"/>
    <w:rsid w:val="00390C3F"/>
    <w:rsid w:val="003934DB"/>
    <w:rsid w:val="003B7FAB"/>
    <w:rsid w:val="003D4F0D"/>
    <w:rsid w:val="0040534D"/>
    <w:rsid w:val="00472739"/>
    <w:rsid w:val="004C12FC"/>
    <w:rsid w:val="004E067C"/>
    <w:rsid w:val="004E4879"/>
    <w:rsid w:val="004E7A31"/>
    <w:rsid w:val="004F3F09"/>
    <w:rsid w:val="0050278D"/>
    <w:rsid w:val="005132B0"/>
    <w:rsid w:val="0055239B"/>
    <w:rsid w:val="005A4C8B"/>
    <w:rsid w:val="005A759E"/>
    <w:rsid w:val="005B4CAA"/>
    <w:rsid w:val="005B5AEC"/>
    <w:rsid w:val="005E3FD3"/>
    <w:rsid w:val="005E5DAF"/>
    <w:rsid w:val="005E61FA"/>
    <w:rsid w:val="00616387"/>
    <w:rsid w:val="006227CF"/>
    <w:rsid w:val="006462EC"/>
    <w:rsid w:val="0068133B"/>
    <w:rsid w:val="0069316F"/>
    <w:rsid w:val="006E1A9A"/>
    <w:rsid w:val="006E6715"/>
    <w:rsid w:val="006F136E"/>
    <w:rsid w:val="006F4E41"/>
    <w:rsid w:val="006F539F"/>
    <w:rsid w:val="00703E44"/>
    <w:rsid w:val="00720DB5"/>
    <w:rsid w:val="007378F0"/>
    <w:rsid w:val="007644A3"/>
    <w:rsid w:val="00770684"/>
    <w:rsid w:val="007B08CC"/>
    <w:rsid w:val="007B60CF"/>
    <w:rsid w:val="007C2DE1"/>
    <w:rsid w:val="007D6A16"/>
    <w:rsid w:val="007E1258"/>
    <w:rsid w:val="007E4A8F"/>
    <w:rsid w:val="00840453"/>
    <w:rsid w:val="0084464D"/>
    <w:rsid w:val="0085114F"/>
    <w:rsid w:val="0085203F"/>
    <w:rsid w:val="0087605F"/>
    <w:rsid w:val="008A5AD3"/>
    <w:rsid w:val="008A6F72"/>
    <w:rsid w:val="008C4A93"/>
    <w:rsid w:val="008C4C91"/>
    <w:rsid w:val="008D664F"/>
    <w:rsid w:val="0091228D"/>
    <w:rsid w:val="0091314A"/>
    <w:rsid w:val="0091763C"/>
    <w:rsid w:val="00925D6A"/>
    <w:rsid w:val="00940499"/>
    <w:rsid w:val="00977D16"/>
    <w:rsid w:val="00993F1C"/>
    <w:rsid w:val="009C36F6"/>
    <w:rsid w:val="009D01B5"/>
    <w:rsid w:val="009D1642"/>
    <w:rsid w:val="009D1A3D"/>
    <w:rsid w:val="009F7BED"/>
    <w:rsid w:val="00A0668C"/>
    <w:rsid w:val="00A067A8"/>
    <w:rsid w:val="00A51682"/>
    <w:rsid w:val="00A67D83"/>
    <w:rsid w:val="00A72134"/>
    <w:rsid w:val="00AA54AC"/>
    <w:rsid w:val="00AD3AB4"/>
    <w:rsid w:val="00AE47B2"/>
    <w:rsid w:val="00AF6A4B"/>
    <w:rsid w:val="00B10BB3"/>
    <w:rsid w:val="00B24582"/>
    <w:rsid w:val="00B270E1"/>
    <w:rsid w:val="00B60B0E"/>
    <w:rsid w:val="00B87845"/>
    <w:rsid w:val="00B9130F"/>
    <w:rsid w:val="00BC2617"/>
    <w:rsid w:val="00BC2C1C"/>
    <w:rsid w:val="00BF0A37"/>
    <w:rsid w:val="00C043BA"/>
    <w:rsid w:val="00C228D1"/>
    <w:rsid w:val="00C2487E"/>
    <w:rsid w:val="00C27063"/>
    <w:rsid w:val="00C5746F"/>
    <w:rsid w:val="00C6510A"/>
    <w:rsid w:val="00C840E9"/>
    <w:rsid w:val="00C93AFA"/>
    <w:rsid w:val="00CB4ABC"/>
    <w:rsid w:val="00D07DC1"/>
    <w:rsid w:val="00D450F7"/>
    <w:rsid w:val="00D97C76"/>
    <w:rsid w:val="00D97F68"/>
    <w:rsid w:val="00DA0823"/>
    <w:rsid w:val="00DA2B96"/>
    <w:rsid w:val="00DE4881"/>
    <w:rsid w:val="00DE526C"/>
    <w:rsid w:val="00E12CFA"/>
    <w:rsid w:val="00E17DC8"/>
    <w:rsid w:val="00E429B2"/>
    <w:rsid w:val="00E55DDA"/>
    <w:rsid w:val="00E56A82"/>
    <w:rsid w:val="00E70E2A"/>
    <w:rsid w:val="00E77C61"/>
    <w:rsid w:val="00E83363"/>
    <w:rsid w:val="00E85BFA"/>
    <w:rsid w:val="00E977AB"/>
    <w:rsid w:val="00EE7926"/>
    <w:rsid w:val="00EF00EB"/>
    <w:rsid w:val="00F473AC"/>
    <w:rsid w:val="00F657CB"/>
    <w:rsid w:val="00F85A37"/>
    <w:rsid w:val="00FA1E2D"/>
    <w:rsid w:val="00FB0ACF"/>
    <w:rsid w:val="00FD310D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440E1"/>
  <w15:chartTrackingRefBased/>
  <w15:docId w15:val="{05424875-FE1C-4750-B9B9-4A43B1FF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Numerstrony">
    <w:name w:val="page number"/>
    <w:basedOn w:val="Domylnaczcionkaakapitu"/>
  </w:style>
  <w:style w:type="paragraph" w:styleId="Tekstprzypisukocowego">
    <w:name w:val="endnote text"/>
    <w:basedOn w:val="Normalny"/>
    <w:semiHidden/>
    <w:rsid w:val="00071B1A"/>
    <w:rPr>
      <w:sz w:val="20"/>
      <w:szCs w:val="20"/>
    </w:rPr>
  </w:style>
  <w:style w:type="character" w:styleId="Odwoanieprzypisukocowego">
    <w:name w:val="endnote reference"/>
    <w:semiHidden/>
    <w:rsid w:val="00071B1A"/>
    <w:rPr>
      <w:vertAlign w:val="superscript"/>
    </w:rPr>
  </w:style>
  <w:style w:type="paragraph" w:styleId="Tekstdymka">
    <w:name w:val="Balloon Text"/>
    <w:basedOn w:val="Normalny"/>
    <w:link w:val="TekstdymkaZnak"/>
    <w:rsid w:val="00AD3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3AB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E17D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7D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17DC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E17D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7DC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Wzorcowy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Wzorcowy</dc:title>
  <dc:subject/>
  <dc:creator>PZN</dc:creator>
  <cp:keywords/>
  <cp:lastModifiedBy>Wiesława Kowalska</cp:lastModifiedBy>
  <cp:revision>2</cp:revision>
  <cp:lastPrinted>2019-01-17T09:06:00Z</cp:lastPrinted>
  <dcterms:created xsi:type="dcterms:W3CDTF">2023-02-05T12:11:00Z</dcterms:created>
  <dcterms:modified xsi:type="dcterms:W3CDTF">2023-02-05T12:11:00Z</dcterms:modified>
</cp:coreProperties>
</file>