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155D" w14:textId="4D72348D" w:rsidR="00816D95" w:rsidRDefault="0067041A" w:rsidP="00F30C40">
      <w:pPr>
        <w:tabs>
          <w:tab w:val="left" w:leader="dot" w:pos="13892"/>
        </w:tabs>
        <w:spacing w:line="360" w:lineRule="auto"/>
      </w:pPr>
      <w:r>
        <w:t xml:space="preserve">Polski Związek Niewidomych Okręg Dolnośląski Koło </w:t>
      </w:r>
      <w:r>
        <w:tab/>
      </w:r>
    </w:p>
    <w:p w14:paraId="58838557" w14:textId="043D0170" w:rsidR="00985763" w:rsidRDefault="00985763" w:rsidP="00086376">
      <w:pPr>
        <w:tabs>
          <w:tab w:val="left" w:leader="dot" w:pos="13892"/>
        </w:tabs>
      </w:pPr>
      <w:r>
        <w:tab/>
      </w:r>
    </w:p>
    <w:p w14:paraId="177DF67B" w14:textId="77777777" w:rsidR="00D02DC8" w:rsidRDefault="00D02DC8" w:rsidP="00086376">
      <w:pPr>
        <w:tabs>
          <w:tab w:val="left" w:leader="dot" w:pos="13892"/>
        </w:tabs>
      </w:pPr>
    </w:p>
    <w:tbl>
      <w:tblPr>
        <w:tblStyle w:val="Tabela-Siatka"/>
        <w:tblW w:w="15871" w:type="dxa"/>
        <w:tblLook w:val="04A0" w:firstRow="1" w:lastRow="0" w:firstColumn="1" w:lastColumn="0" w:noHBand="0" w:noVBand="1"/>
      </w:tblPr>
      <w:tblGrid>
        <w:gridCol w:w="714"/>
        <w:gridCol w:w="2967"/>
        <w:gridCol w:w="2126"/>
        <w:gridCol w:w="7514"/>
        <w:gridCol w:w="2550"/>
      </w:tblGrid>
      <w:tr w:rsidR="00D02DC8" w:rsidRPr="002127D3" w14:paraId="76271E09" w14:textId="77777777" w:rsidTr="002127D3">
        <w:tc>
          <w:tcPr>
            <w:tcW w:w="714" w:type="dxa"/>
          </w:tcPr>
          <w:p w14:paraId="02FDD211" w14:textId="693CB906" w:rsidR="00D02DC8" w:rsidRPr="002127D3" w:rsidRDefault="00D02DC8" w:rsidP="002127D3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L.p.</w:t>
            </w:r>
          </w:p>
        </w:tc>
        <w:tc>
          <w:tcPr>
            <w:tcW w:w="2967" w:type="dxa"/>
          </w:tcPr>
          <w:p w14:paraId="5E708109" w14:textId="48E9139B" w:rsidR="00D02DC8" w:rsidRPr="002127D3" w:rsidRDefault="00B40C97" w:rsidP="002127D3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Imię i nazwisko</w:t>
            </w:r>
          </w:p>
        </w:tc>
        <w:tc>
          <w:tcPr>
            <w:tcW w:w="2126" w:type="dxa"/>
          </w:tcPr>
          <w:p w14:paraId="1D130C38" w14:textId="79CA91C6" w:rsidR="00D02DC8" w:rsidRPr="002127D3" w:rsidRDefault="00B40C97" w:rsidP="002127D3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PESEL</w:t>
            </w:r>
          </w:p>
        </w:tc>
        <w:tc>
          <w:tcPr>
            <w:tcW w:w="7514" w:type="dxa"/>
          </w:tcPr>
          <w:p w14:paraId="7EC87191" w14:textId="503F9228" w:rsidR="00D02DC8" w:rsidRPr="002127D3" w:rsidRDefault="00B40C97" w:rsidP="002127D3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Wyrażenie zgody</w:t>
            </w:r>
            <w:r w:rsidR="00D0776E">
              <w:rPr>
                <w:b/>
                <w:bCs/>
              </w:rPr>
              <w:t xml:space="preserve"> (właściwe podkreślić!)</w:t>
            </w:r>
          </w:p>
        </w:tc>
        <w:tc>
          <w:tcPr>
            <w:tcW w:w="2550" w:type="dxa"/>
          </w:tcPr>
          <w:p w14:paraId="6AB9D4D7" w14:textId="31A3AA43" w:rsidR="00D02DC8" w:rsidRPr="002127D3" w:rsidRDefault="00B40C97" w:rsidP="002127D3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Podpis</w:t>
            </w:r>
          </w:p>
        </w:tc>
      </w:tr>
      <w:tr w:rsidR="002127D3" w14:paraId="2E4AA06C" w14:textId="77777777" w:rsidTr="002127D3">
        <w:tc>
          <w:tcPr>
            <w:tcW w:w="714" w:type="dxa"/>
          </w:tcPr>
          <w:p w14:paraId="2B185FAB" w14:textId="77777777" w:rsidR="002127D3" w:rsidRDefault="002127D3" w:rsidP="00086376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611AF504" w14:textId="77777777" w:rsidR="002127D3" w:rsidRDefault="002127D3" w:rsidP="00086376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623688BF" w14:textId="77777777" w:rsidR="002127D3" w:rsidRDefault="002127D3" w:rsidP="00086376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6128EF9C" w14:textId="1F35ABC1" w:rsidR="002127D3" w:rsidRDefault="004E7C7D" w:rsidP="00086376">
            <w:pPr>
              <w:tabs>
                <w:tab w:val="left" w:leader="dot" w:pos="13892"/>
              </w:tabs>
            </w:pPr>
            <w:r>
              <w:t xml:space="preserve">Tak / Nie Wyrażam zgodę na przetwarzanie moich danych osobowych podanych </w:t>
            </w:r>
            <w:r w:rsidR="00D0776E">
              <w:t>obok</w:t>
            </w:r>
            <w:r>
              <w:t>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7A7D26E9" w14:textId="77777777" w:rsidR="002127D3" w:rsidRDefault="002127D3" w:rsidP="00086376">
            <w:pPr>
              <w:tabs>
                <w:tab w:val="left" w:leader="dot" w:pos="13892"/>
              </w:tabs>
            </w:pPr>
          </w:p>
        </w:tc>
      </w:tr>
      <w:tr w:rsidR="00B40C97" w14:paraId="5EF89200" w14:textId="77777777" w:rsidTr="002127D3">
        <w:tc>
          <w:tcPr>
            <w:tcW w:w="714" w:type="dxa"/>
          </w:tcPr>
          <w:p w14:paraId="6F76CB18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3B5A3A8D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0F84FD2E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7BF18BE6" w14:textId="210DB860" w:rsidR="00B40C97" w:rsidRDefault="00E46174" w:rsidP="00086376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7C90ED9D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</w:tr>
      <w:tr w:rsidR="00B40C97" w14:paraId="6962E30A" w14:textId="77777777" w:rsidTr="002127D3">
        <w:tc>
          <w:tcPr>
            <w:tcW w:w="714" w:type="dxa"/>
          </w:tcPr>
          <w:p w14:paraId="6A952175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7631627D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5F9C3F35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0831C061" w14:textId="26670488" w:rsidR="00B40C97" w:rsidRDefault="00E46174" w:rsidP="00086376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77AE00D5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</w:tr>
      <w:tr w:rsidR="00B40C97" w14:paraId="1444C0ED" w14:textId="77777777" w:rsidTr="002127D3">
        <w:tc>
          <w:tcPr>
            <w:tcW w:w="714" w:type="dxa"/>
          </w:tcPr>
          <w:p w14:paraId="3E63412F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00C881EB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272CBFAE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7AC24F99" w14:textId="59259E16" w:rsidR="00B40C97" w:rsidRDefault="00E46174" w:rsidP="00086376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0B74A0AD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</w:tr>
      <w:tr w:rsidR="00B40C97" w14:paraId="31C5D7D6" w14:textId="77777777" w:rsidTr="002127D3">
        <w:tc>
          <w:tcPr>
            <w:tcW w:w="714" w:type="dxa"/>
          </w:tcPr>
          <w:p w14:paraId="511D878D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74E61E43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3B23DBB6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69B0BA31" w14:textId="132E932D" w:rsidR="00B40C97" w:rsidRDefault="00E46174" w:rsidP="00086376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3BE3EB47" w14:textId="77777777" w:rsidR="00B40C97" w:rsidRDefault="00B40C97" w:rsidP="00086376">
            <w:pPr>
              <w:tabs>
                <w:tab w:val="left" w:leader="dot" w:pos="13892"/>
              </w:tabs>
            </w:pPr>
          </w:p>
        </w:tc>
      </w:tr>
      <w:tr w:rsidR="00E46174" w14:paraId="5930BC06" w14:textId="77777777" w:rsidTr="002127D3">
        <w:tc>
          <w:tcPr>
            <w:tcW w:w="714" w:type="dxa"/>
          </w:tcPr>
          <w:p w14:paraId="4E290947" w14:textId="77777777" w:rsidR="00E46174" w:rsidRDefault="00E46174" w:rsidP="00086376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1755BAEB" w14:textId="77777777" w:rsidR="00E46174" w:rsidRDefault="00E46174" w:rsidP="00086376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4EF07FD8" w14:textId="77777777" w:rsidR="00E46174" w:rsidRDefault="00E46174" w:rsidP="00086376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7B655D54" w14:textId="3DAA1190" w:rsidR="00E46174" w:rsidRDefault="00E46174" w:rsidP="00086376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7ABA53E0" w14:textId="77777777" w:rsidR="00E46174" w:rsidRDefault="00E46174" w:rsidP="00086376">
            <w:pPr>
              <w:tabs>
                <w:tab w:val="left" w:leader="dot" w:pos="13892"/>
              </w:tabs>
            </w:pPr>
          </w:p>
        </w:tc>
      </w:tr>
      <w:tr w:rsidR="00E46174" w14:paraId="13CD60B5" w14:textId="77777777" w:rsidTr="002127D3">
        <w:tc>
          <w:tcPr>
            <w:tcW w:w="714" w:type="dxa"/>
          </w:tcPr>
          <w:p w14:paraId="29CDB009" w14:textId="77777777" w:rsidR="00E46174" w:rsidRDefault="00E46174" w:rsidP="00086376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52E71B04" w14:textId="77777777" w:rsidR="00E46174" w:rsidRDefault="00E46174" w:rsidP="00086376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070448D1" w14:textId="77777777" w:rsidR="00E46174" w:rsidRDefault="00E46174" w:rsidP="00086376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4A6A1DAB" w14:textId="4903CC08" w:rsidR="00E46174" w:rsidRDefault="00E46174" w:rsidP="00086376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6400F53F" w14:textId="77777777" w:rsidR="00E46174" w:rsidRDefault="00E46174" w:rsidP="00086376">
            <w:pPr>
              <w:tabs>
                <w:tab w:val="left" w:leader="dot" w:pos="13892"/>
              </w:tabs>
            </w:pPr>
          </w:p>
        </w:tc>
      </w:tr>
    </w:tbl>
    <w:p w14:paraId="051DFB69" w14:textId="77777777" w:rsidR="00E46174" w:rsidRDefault="00E46174" w:rsidP="00E46174">
      <w:pPr>
        <w:tabs>
          <w:tab w:val="left" w:leader="dot" w:pos="13892"/>
        </w:tabs>
        <w:spacing w:line="360" w:lineRule="auto"/>
      </w:pPr>
      <w:r>
        <w:lastRenderedPageBreak/>
        <w:t xml:space="preserve">Polski Związek Niewidomych Okręg Dolnośląski Koło </w:t>
      </w:r>
      <w:r>
        <w:tab/>
      </w:r>
    </w:p>
    <w:p w14:paraId="6A428C43" w14:textId="77777777" w:rsidR="00E46174" w:rsidRDefault="00E46174" w:rsidP="00E46174">
      <w:pPr>
        <w:tabs>
          <w:tab w:val="left" w:leader="dot" w:pos="13892"/>
        </w:tabs>
      </w:pPr>
      <w:r>
        <w:tab/>
      </w:r>
    </w:p>
    <w:p w14:paraId="160BCB1F" w14:textId="77777777" w:rsidR="00E46174" w:rsidRDefault="00E46174" w:rsidP="00E46174">
      <w:pPr>
        <w:tabs>
          <w:tab w:val="left" w:leader="dot" w:pos="13892"/>
        </w:tabs>
      </w:pPr>
    </w:p>
    <w:tbl>
      <w:tblPr>
        <w:tblStyle w:val="Tabela-Siatka"/>
        <w:tblW w:w="15871" w:type="dxa"/>
        <w:tblLook w:val="04A0" w:firstRow="1" w:lastRow="0" w:firstColumn="1" w:lastColumn="0" w:noHBand="0" w:noVBand="1"/>
      </w:tblPr>
      <w:tblGrid>
        <w:gridCol w:w="714"/>
        <w:gridCol w:w="2967"/>
        <w:gridCol w:w="2126"/>
        <w:gridCol w:w="7514"/>
        <w:gridCol w:w="2550"/>
      </w:tblGrid>
      <w:tr w:rsidR="00E46174" w:rsidRPr="002127D3" w14:paraId="6D669711" w14:textId="77777777" w:rsidTr="00657A9B">
        <w:tc>
          <w:tcPr>
            <w:tcW w:w="714" w:type="dxa"/>
          </w:tcPr>
          <w:p w14:paraId="5D7C2380" w14:textId="77777777" w:rsidR="00E46174" w:rsidRPr="002127D3" w:rsidRDefault="00E46174" w:rsidP="00657A9B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L.p.</w:t>
            </w:r>
          </w:p>
        </w:tc>
        <w:tc>
          <w:tcPr>
            <w:tcW w:w="2967" w:type="dxa"/>
          </w:tcPr>
          <w:p w14:paraId="7E6ACB06" w14:textId="77777777" w:rsidR="00E46174" w:rsidRPr="002127D3" w:rsidRDefault="00E46174" w:rsidP="00657A9B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Imię i nazwisko</w:t>
            </w:r>
          </w:p>
        </w:tc>
        <w:tc>
          <w:tcPr>
            <w:tcW w:w="2126" w:type="dxa"/>
          </w:tcPr>
          <w:p w14:paraId="61FBAA1A" w14:textId="77777777" w:rsidR="00E46174" w:rsidRPr="002127D3" w:rsidRDefault="00E46174" w:rsidP="00657A9B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PESEL</w:t>
            </w:r>
          </w:p>
        </w:tc>
        <w:tc>
          <w:tcPr>
            <w:tcW w:w="7514" w:type="dxa"/>
          </w:tcPr>
          <w:p w14:paraId="0EB98A47" w14:textId="77777777" w:rsidR="00E46174" w:rsidRPr="002127D3" w:rsidRDefault="00E46174" w:rsidP="00657A9B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Wyrażenie zgody</w:t>
            </w:r>
            <w:r>
              <w:rPr>
                <w:b/>
                <w:bCs/>
              </w:rPr>
              <w:t xml:space="preserve"> (właściwe podkreślić!)</w:t>
            </w:r>
          </w:p>
        </w:tc>
        <w:tc>
          <w:tcPr>
            <w:tcW w:w="2550" w:type="dxa"/>
          </w:tcPr>
          <w:p w14:paraId="7EFA8FAB" w14:textId="77777777" w:rsidR="00E46174" w:rsidRPr="002127D3" w:rsidRDefault="00E46174" w:rsidP="00657A9B">
            <w:pPr>
              <w:tabs>
                <w:tab w:val="left" w:leader="dot" w:pos="13892"/>
              </w:tabs>
              <w:jc w:val="center"/>
              <w:rPr>
                <w:b/>
                <w:bCs/>
              </w:rPr>
            </w:pPr>
            <w:r w:rsidRPr="002127D3">
              <w:rPr>
                <w:b/>
                <w:bCs/>
              </w:rPr>
              <w:t>Podpis</w:t>
            </w:r>
          </w:p>
        </w:tc>
      </w:tr>
      <w:tr w:rsidR="00E46174" w14:paraId="39BE88D0" w14:textId="77777777" w:rsidTr="00657A9B">
        <w:tc>
          <w:tcPr>
            <w:tcW w:w="714" w:type="dxa"/>
          </w:tcPr>
          <w:p w14:paraId="13BE6270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09D30E86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00E0E820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4F35C501" w14:textId="77777777" w:rsidR="00E46174" w:rsidRDefault="00E46174" w:rsidP="00657A9B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5CD385BD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</w:tr>
      <w:tr w:rsidR="00E46174" w14:paraId="50690AF5" w14:textId="77777777" w:rsidTr="00657A9B">
        <w:tc>
          <w:tcPr>
            <w:tcW w:w="714" w:type="dxa"/>
          </w:tcPr>
          <w:p w14:paraId="5D9375A4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7D150BDC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2B74FDB8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42364CFE" w14:textId="77777777" w:rsidR="00E46174" w:rsidRDefault="00E46174" w:rsidP="00657A9B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38347B40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</w:tr>
      <w:tr w:rsidR="00E46174" w14:paraId="37D0E2AA" w14:textId="77777777" w:rsidTr="00657A9B">
        <w:tc>
          <w:tcPr>
            <w:tcW w:w="714" w:type="dxa"/>
          </w:tcPr>
          <w:p w14:paraId="68D6487F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7FA814C3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6E317ADE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7B438491" w14:textId="77777777" w:rsidR="00E46174" w:rsidRDefault="00E46174" w:rsidP="00657A9B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68419A7F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</w:tr>
      <w:tr w:rsidR="00E46174" w14:paraId="6037F9EE" w14:textId="77777777" w:rsidTr="00657A9B">
        <w:tc>
          <w:tcPr>
            <w:tcW w:w="714" w:type="dxa"/>
          </w:tcPr>
          <w:p w14:paraId="63945624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4CB9A0BB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0858173B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367FD820" w14:textId="77777777" w:rsidR="00E46174" w:rsidRDefault="00E46174" w:rsidP="00657A9B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6193051C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</w:tr>
      <w:tr w:rsidR="00E46174" w14:paraId="40B2C929" w14:textId="77777777" w:rsidTr="00657A9B">
        <w:tc>
          <w:tcPr>
            <w:tcW w:w="714" w:type="dxa"/>
          </w:tcPr>
          <w:p w14:paraId="5E7C1BD7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5A44F506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2278D2EE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1040AF95" w14:textId="77777777" w:rsidR="00E46174" w:rsidRDefault="00E46174" w:rsidP="00657A9B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1C9CA6AC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</w:tr>
      <w:tr w:rsidR="00E46174" w14:paraId="5F4CEA09" w14:textId="77777777" w:rsidTr="00657A9B">
        <w:tc>
          <w:tcPr>
            <w:tcW w:w="714" w:type="dxa"/>
          </w:tcPr>
          <w:p w14:paraId="25DBF7F9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02C4C947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526A56A6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548AFE70" w14:textId="77777777" w:rsidR="00E46174" w:rsidRDefault="00E46174" w:rsidP="00657A9B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73500140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</w:tr>
      <w:tr w:rsidR="00E46174" w14:paraId="1CF4D22E" w14:textId="77777777" w:rsidTr="00657A9B">
        <w:tc>
          <w:tcPr>
            <w:tcW w:w="714" w:type="dxa"/>
          </w:tcPr>
          <w:p w14:paraId="24BB49CA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967" w:type="dxa"/>
          </w:tcPr>
          <w:p w14:paraId="400AA126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2126" w:type="dxa"/>
          </w:tcPr>
          <w:p w14:paraId="72D515AE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  <w:tc>
          <w:tcPr>
            <w:tcW w:w="7514" w:type="dxa"/>
          </w:tcPr>
          <w:p w14:paraId="73AD9D1C" w14:textId="77777777" w:rsidR="00E46174" w:rsidRDefault="00E46174" w:rsidP="00657A9B">
            <w:pPr>
              <w:tabs>
                <w:tab w:val="left" w:leader="dot" w:pos="13892"/>
              </w:tabs>
            </w:pPr>
            <w:r>
              <w:t>Tak / Nie Wyrażam zgodę na przetwarzanie moich danych osobowych podanych obok, oraz wizerunku przez Polski Związek Niewidomych Okręg Dolnośląski z siedzibą we Wrocławiu przy ul. Grunwaldzka 12 b</w:t>
            </w:r>
          </w:p>
        </w:tc>
        <w:tc>
          <w:tcPr>
            <w:tcW w:w="2550" w:type="dxa"/>
          </w:tcPr>
          <w:p w14:paraId="66712066" w14:textId="77777777" w:rsidR="00E46174" w:rsidRDefault="00E46174" w:rsidP="00657A9B">
            <w:pPr>
              <w:tabs>
                <w:tab w:val="left" w:leader="dot" w:pos="13892"/>
              </w:tabs>
            </w:pPr>
          </w:p>
        </w:tc>
      </w:tr>
    </w:tbl>
    <w:p w14:paraId="0F82301A" w14:textId="77777777" w:rsidR="00D02DC8" w:rsidRPr="0011519A" w:rsidRDefault="00D02DC8" w:rsidP="00086376">
      <w:pPr>
        <w:tabs>
          <w:tab w:val="left" w:leader="dot" w:pos="13892"/>
        </w:tabs>
        <w:rPr>
          <w:strike/>
          <w:vanish/>
        </w:rPr>
      </w:pPr>
    </w:p>
    <w:sectPr w:rsidR="00D02DC8" w:rsidRPr="0011519A" w:rsidSect="00086376">
      <w:pgSz w:w="16838" w:h="11906" w:orient="landscape"/>
      <w:pgMar w:top="567" w:right="678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illPLEu">
    <w:panose1 w:val="02000000000000000000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6B"/>
    <w:rsid w:val="00074359"/>
    <w:rsid w:val="00086376"/>
    <w:rsid w:val="0011519A"/>
    <w:rsid w:val="0014106B"/>
    <w:rsid w:val="001D53D8"/>
    <w:rsid w:val="002127D3"/>
    <w:rsid w:val="004E7C7D"/>
    <w:rsid w:val="00644CE3"/>
    <w:rsid w:val="0067041A"/>
    <w:rsid w:val="00695D04"/>
    <w:rsid w:val="00816D95"/>
    <w:rsid w:val="00896B2B"/>
    <w:rsid w:val="00985763"/>
    <w:rsid w:val="00B40C97"/>
    <w:rsid w:val="00D01024"/>
    <w:rsid w:val="00D02DC8"/>
    <w:rsid w:val="00D0776E"/>
    <w:rsid w:val="00DC413F"/>
    <w:rsid w:val="00DD5E8C"/>
    <w:rsid w:val="00DF4A55"/>
    <w:rsid w:val="00E46174"/>
    <w:rsid w:val="00F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B01A"/>
  <w15:chartTrackingRefBased/>
  <w15:docId w15:val="{7D70E0F2-B913-4B5E-9C0A-B061148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E8C"/>
    <w:pPr>
      <w:spacing w:after="0"/>
    </w:pPr>
    <w:rPr>
      <w:rFonts w:ascii="Arial" w:hAnsi="Arial"/>
      <w:kern w:val="0"/>
      <w:sz w:val="28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D5E8C"/>
    <w:pPr>
      <w:keepNext/>
      <w:keepLines/>
      <w:spacing w:before="100" w:beforeAutospacing="1" w:after="240"/>
      <w:jc w:val="center"/>
      <w:outlineLvl w:val="0"/>
    </w:pPr>
    <w:rPr>
      <w:rFonts w:eastAsiaTheme="majorEastAsia" w:cstheme="majorBidi"/>
      <w:b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E8C"/>
    <w:rPr>
      <w:rFonts w:ascii="Arial" w:eastAsiaTheme="majorEastAsia" w:hAnsi="Arial" w:cstheme="majorBidi"/>
      <w:b/>
      <w:sz w:val="44"/>
      <w:szCs w:val="32"/>
    </w:rPr>
  </w:style>
  <w:style w:type="paragraph" w:customStyle="1" w:styleId="PismoBrailea">
    <w:name w:val="Pismo Braile'a"/>
    <w:basedOn w:val="Normalny"/>
    <w:link w:val="PismoBraileaZnak"/>
    <w:autoRedefine/>
    <w:qFormat/>
    <w:rsid w:val="00896B2B"/>
    <w:pPr>
      <w:spacing w:before="720" w:after="720"/>
    </w:pPr>
    <w:rPr>
      <w:rFonts w:ascii="BraillPLEu" w:hAnsi="BraillPLEu"/>
      <w:sz w:val="48"/>
    </w:rPr>
  </w:style>
  <w:style w:type="character" w:customStyle="1" w:styleId="PismoBraileaZnak">
    <w:name w:val="Pismo Braile'a Znak"/>
    <w:basedOn w:val="Domylnaczcionkaakapitu"/>
    <w:link w:val="PismoBrailea"/>
    <w:rsid w:val="00896B2B"/>
    <w:rPr>
      <w:rFonts w:ascii="BraillPLEu" w:hAnsi="BraillPLEu"/>
      <w:sz w:val="48"/>
    </w:rPr>
  </w:style>
  <w:style w:type="table" w:styleId="Tabela-Siatka">
    <w:name w:val="Table Grid"/>
    <w:basedOn w:val="Standardowy"/>
    <w:uiPriority w:val="39"/>
    <w:rsid w:val="00D0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18</cp:revision>
  <dcterms:created xsi:type="dcterms:W3CDTF">2023-09-20T11:27:00Z</dcterms:created>
  <dcterms:modified xsi:type="dcterms:W3CDTF">2023-09-20T11:51:00Z</dcterms:modified>
</cp:coreProperties>
</file>