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AF9B" w14:textId="59CDF829" w:rsidR="00F5372B" w:rsidRDefault="00B02E01" w:rsidP="00F5372B">
      <w:pPr>
        <w:spacing w:line="14" w:lineRule="exact"/>
      </w:pPr>
      <w:r>
        <w:rPr>
          <w:noProof/>
        </w:rPr>
        <w:pict w14:anchorId="4DB6111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.45pt;margin-top:-4.45pt;width:202.45pt;height:88pt;z-index:251658240" strokecolor="white [3212]">
            <v:textbox>
              <w:txbxContent>
                <w:p w14:paraId="32170E11" w14:textId="39836982" w:rsidR="009771B9" w:rsidRDefault="009771B9" w:rsidP="009771B9">
                  <w:pPr>
                    <w:jc w:val="center"/>
                  </w:pPr>
                </w:p>
                <w:p w14:paraId="01737713" w14:textId="45ABB505" w:rsidR="009771B9" w:rsidRDefault="009771B9" w:rsidP="009771B9">
                  <w:pPr>
                    <w:jc w:val="center"/>
                  </w:pPr>
                </w:p>
                <w:p w14:paraId="674C6598" w14:textId="78E26948" w:rsidR="009771B9" w:rsidRDefault="009771B9" w:rsidP="009771B9">
                  <w:pPr>
                    <w:jc w:val="center"/>
                  </w:pPr>
                </w:p>
                <w:p w14:paraId="20EDF308" w14:textId="639147C1" w:rsidR="009771B9" w:rsidRDefault="009771B9" w:rsidP="009771B9">
                  <w:pPr>
                    <w:jc w:val="center"/>
                  </w:pPr>
                </w:p>
                <w:p w14:paraId="3C2BF5E3" w14:textId="4AE09DE4" w:rsidR="009771B9" w:rsidRPr="00EB02B0" w:rsidRDefault="000010C1" w:rsidP="009771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2B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  <w:r w:rsidR="00946BC7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</w:p>
                <w:p w14:paraId="067D7398" w14:textId="103BF4A7" w:rsidR="000010C1" w:rsidRPr="00EB02B0" w:rsidRDefault="000010C1" w:rsidP="009771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2B0">
                    <w:rPr>
                      <w:rFonts w:ascii="Arial" w:hAnsi="Arial" w:cs="Arial"/>
                      <w:sz w:val="20"/>
                      <w:szCs w:val="20"/>
                    </w:rPr>
                    <w:t>(pieczęć)</w:t>
                  </w:r>
                </w:p>
              </w:txbxContent>
            </v:textbox>
          </v:shape>
        </w:pict>
      </w:r>
    </w:p>
    <w:p w14:paraId="1B6A1BC7" w14:textId="45DCEE98" w:rsidR="00F5372B" w:rsidRDefault="00F5372B" w:rsidP="00F5372B">
      <w:pPr>
        <w:pStyle w:val="Teksttreci20"/>
        <w:framePr w:wrap="none" w:vAnchor="page" w:hAnchor="page" w:x="9366" w:y="5014"/>
        <w:shd w:val="clear" w:color="auto" w:fill="auto"/>
        <w:tabs>
          <w:tab w:val="left" w:leader="dot" w:pos="1771"/>
        </w:tabs>
      </w:pPr>
    </w:p>
    <w:p w14:paraId="61767764" w14:textId="77777777" w:rsidR="00F5372B" w:rsidRDefault="00F5372B" w:rsidP="00F5372B"/>
    <w:p w14:paraId="6D20D18C" w14:textId="77777777" w:rsidR="00F5372B" w:rsidRDefault="00F5372B" w:rsidP="00F5372B"/>
    <w:p w14:paraId="6906712A" w14:textId="3E6212DE" w:rsidR="00F5372B" w:rsidRDefault="00B02E01" w:rsidP="006A530E">
      <w:pPr>
        <w:pStyle w:val="Nagwek10"/>
        <w:shd w:val="clear" w:color="auto" w:fill="auto"/>
        <w:ind w:left="1276" w:right="3"/>
      </w:pPr>
      <w:bookmarkStart w:id="0" w:name="bookmark0"/>
      <w:r>
        <w:rPr>
          <w:noProof/>
        </w:rPr>
        <w:pict w14:anchorId="537A972E">
          <v:shape id="_x0000_s1033" type="#_x0000_t202" style="position:absolute;left:0;text-align:left;margin-left:455.25pt;margin-top:8.3pt;width:63.35pt;height:25.25pt;z-index:251659264" strokecolor="white [3212]">
            <v:textbox>
              <w:txbxContent>
                <w:p w14:paraId="14409347" w14:textId="701AB886" w:rsidR="00A804F4" w:rsidRPr="00A804F4" w:rsidRDefault="00A804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04F4">
                    <w:rPr>
                      <w:rFonts w:ascii="Arial" w:hAnsi="Arial" w:cs="Arial"/>
                      <w:sz w:val="20"/>
                      <w:szCs w:val="20"/>
                    </w:rPr>
                    <w:t>STR. ……</w:t>
                  </w:r>
                </w:p>
              </w:txbxContent>
            </v:textbox>
          </v:shape>
        </w:pict>
      </w:r>
      <w:r w:rsidR="00F5372B">
        <w:t>Arkusz spisu z natury</w:t>
      </w:r>
      <w:bookmarkEnd w:id="0"/>
    </w:p>
    <w:p w14:paraId="20F98676" w14:textId="77777777" w:rsidR="00F5372B" w:rsidRDefault="00F5372B" w:rsidP="006A530E">
      <w:pPr>
        <w:pStyle w:val="Nagwek20"/>
        <w:shd w:val="clear" w:color="auto" w:fill="auto"/>
        <w:ind w:left="1276" w:firstLine="0"/>
        <w:jc w:val="center"/>
      </w:pPr>
      <w:bookmarkStart w:id="1" w:name="bookmark1"/>
      <w:r>
        <w:t>Uniwersalny - 52 pozycje</w:t>
      </w:r>
      <w:bookmarkEnd w:id="1"/>
    </w:p>
    <w:p w14:paraId="1FA826D3" w14:textId="653A08FF" w:rsidR="00F5372B" w:rsidRDefault="00F5372B" w:rsidP="006A530E">
      <w:pPr>
        <w:pStyle w:val="Teksttreci30"/>
        <w:shd w:val="clear" w:color="auto" w:fill="auto"/>
        <w:spacing w:after="0"/>
        <w:ind w:left="1276" w:firstLine="20"/>
        <w:jc w:val="center"/>
      </w:pPr>
      <w:r>
        <w:t xml:space="preserve">(Druk ścisłego zrachowania nr </w:t>
      </w:r>
      <w:r w:rsidR="001A14F1">
        <w:t>…………..</w:t>
      </w:r>
      <w:r>
        <w:t>)</w:t>
      </w:r>
    </w:p>
    <w:p w14:paraId="1F13D482" w14:textId="77777777" w:rsidR="00F5372B" w:rsidRDefault="00F5372B" w:rsidP="00F5372B"/>
    <w:p w14:paraId="50C843CF" w14:textId="56E8C572" w:rsidR="005D63E0" w:rsidRDefault="005D63E0" w:rsidP="005D63E0">
      <w:pPr>
        <w:pStyle w:val="Teksttreci30"/>
        <w:shd w:val="clear" w:color="auto" w:fill="auto"/>
        <w:tabs>
          <w:tab w:val="left" w:leader="dot" w:pos="8019"/>
        </w:tabs>
        <w:spacing w:after="160"/>
        <w:ind w:left="1100" w:firstLine="0"/>
      </w:pPr>
      <w:r>
        <w:t xml:space="preserve">Rodzaj inwentaryzacji </w:t>
      </w:r>
      <w:r>
        <w:tab/>
      </w:r>
    </w:p>
    <w:p w14:paraId="2424F864" w14:textId="6E64AC3A" w:rsidR="0085336C" w:rsidRDefault="005D63E0" w:rsidP="00F90BF5">
      <w:pPr>
        <w:pStyle w:val="Teksttreci30"/>
        <w:shd w:val="clear" w:color="auto" w:fill="auto"/>
        <w:tabs>
          <w:tab w:val="left" w:leader="dot" w:pos="8019"/>
        </w:tabs>
        <w:spacing w:after="0"/>
        <w:ind w:left="1100" w:firstLine="0"/>
      </w:pPr>
      <w:r>
        <w:t xml:space="preserve">Sposób przeprowadzenia </w:t>
      </w:r>
      <w:r>
        <w:tab/>
      </w:r>
    </w:p>
    <w:p w14:paraId="46A040FF" w14:textId="75E255EA" w:rsidR="0085336C" w:rsidRDefault="0085336C" w:rsidP="00ED060B">
      <w:pPr>
        <w:pStyle w:val="Teksttreci30"/>
        <w:shd w:val="clear" w:color="auto" w:fill="auto"/>
        <w:tabs>
          <w:tab w:val="left" w:leader="dot" w:pos="10490"/>
        </w:tabs>
        <w:spacing w:after="0"/>
        <w:ind w:left="1100" w:firstLine="0"/>
      </w:pPr>
      <w:r>
        <w:tab/>
      </w:r>
    </w:p>
    <w:p w14:paraId="0706D990" w14:textId="77777777" w:rsidR="00F90BF5" w:rsidRDefault="00F90BF5" w:rsidP="0085336C">
      <w:pPr>
        <w:pStyle w:val="Teksttreci30"/>
        <w:shd w:val="clear" w:color="auto" w:fill="auto"/>
        <w:tabs>
          <w:tab w:val="left" w:leader="dot" w:pos="10490"/>
        </w:tabs>
        <w:spacing w:after="0"/>
        <w:ind w:left="1100" w:firstLine="0"/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363"/>
      </w:tblGrid>
      <w:tr w:rsidR="00B93E37" w14:paraId="0CC12603" w14:textId="77777777" w:rsidTr="00AB61DA">
        <w:trPr>
          <w:trHeight w:val="1666"/>
        </w:trPr>
        <w:tc>
          <w:tcPr>
            <w:tcW w:w="4985" w:type="dxa"/>
          </w:tcPr>
          <w:p w14:paraId="27ECC312" w14:textId="77777777" w:rsidR="00675218" w:rsidRDefault="00CB2AE7" w:rsidP="00675218">
            <w:pPr>
              <w:pStyle w:val="Teksttreci0"/>
              <w:shd w:val="clear" w:color="auto" w:fill="auto"/>
            </w:pPr>
            <w:r>
              <w:t xml:space="preserve">(Nazwa i adres jednostki inwentaryzacyjnej) </w:t>
            </w:r>
          </w:p>
          <w:p w14:paraId="39972991" w14:textId="4A10DA6A" w:rsidR="00B93E37" w:rsidRDefault="00CB2AE7" w:rsidP="000D297C">
            <w:pPr>
              <w:pStyle w:val="Teksttreci0"/>
              <w:shd w:val="clear" w:color="auto" w:fill="auto"/>
            </w:pPr>
            <w:r>
              <w:rPr>
                <w:sz w:val="17"/>
                <w:szCs w:val="17"/>
              </w:rPr>
              <w:t xml:space="preserve">Skład komisji inwentaryzacyjnej(zespołu spisowego) </w:t>
            </w:r>
            <w:r>
              <w:t>(Imię, i nazwisko i stanowisko służbowe)</w:t>
            </w:r>
          </w:p>
          <w:p w14:paraId="002F538B" w14:textId="0C413EB8" w:rsidR="004235E8" w:rsidRDefault="009D0898" w:rsidP="000D297C">
            <w:pPr>
              <w:tabs>
                <w:tab w:val="left" w:leader="dot" w:pos="4221"/>
                <w:tab w:val="left" w:leader="dot" w:pos="4253"/>
              </w:tabs>
              <w:spacing w:before="120"/>
            </w:pPr>
            <w:r>
              <w:tab/>
            </w:r>
          </w:p>
          <w:p w14:paraId="3E0FDB75" w14:textId="449917A5" w:rsidR="009D0898" w:rsidRDefault="009D0898" w:rsidP="000D297C">
            <w:pPr>
              <w:tabs>
                <w:tab w:val="left" w:leader="dot" w:pos="4221"/>
                <w:tab w:val="left" w:leader="dot" w:pos="4253"/>
              </w:tabs>
              <w:spacing w:before="120"/>
            </w:pPr>
            <w:r>
              <w:tab/>
            </w:r>
          </w:p>
          <w:p w14:paraId="33C8C569" w14:textId="07623466" w:rsidR="004235E8" w:rsidRDefault="009D0898" w:rsidP="000D297C">
            <w:pPr>
              <w:tabs>
                <w:tab w:val="left" w:leader="dot" w:pos="4221"/>
                <w:tab w:val="left" w:leader="dot" w:pos="4253"/>
              </w:tabs>
              <w:spacing w:before="120"/>
            </w:pPr>
            <w:r>
              <w:tab/>
            </w:r>
          </w:p>
        </w:tc>
        <w:tc>
          <w:tcPr>
            <w:tcW w:w="5363" w:type="dxa"/>
          </w:tcPr>
          <w:p w14:paraId="134DBCAE" w14:textId="27CBB80E" w:rsidR="00AB61DA" w:rsidRDefault="00B02E01" w:rsidP="00AB61DA">
            <w:pPr>
              <w:pStyle w:val="Teksttreci0"/>
              <w:shd w:val="clear" w:color="auto" w:fill="auto"/>
              <w:ind w:right="-107" w:hanging="9"/>
              <w:rPr>
                <w:sz w:val="17"/>
                <w:szCs w:val="17"/>
              </w:rPr>
            </w:pPr>
            <w:r>
              <w:t>(</w:t>
            </w:r>
            <w:r w:rsidR="00CB2AE7">
              <w:t>Imi</w:t>
            </w:r>
            <w:r w:rsidR="00AB61DA">
              <w:t>ę</w:t>
            </w:r>
            <w:r w:rsidR="00CB2AE7">
              <w:t xml:space="preserve"> i nazwisko osoby materialne odpowiedzialnej oraz stanowisko </w:t>
            </w:r>
            <w:r w:rsidR="00BC3F53">
              <w:t>s</w:t>
            </w:r>
            <w:r w:rsidR="00CB2AE7">
              <w:t>łużbowe)</w:t>
            </w:r>
            <w:r w:rsidR="00CB2AE7">
              <w:br/>
            </w:r>
            <w:r w:rsidR="00CB2AE7">
              <w:rPr>
                <w:sz w:val="17"/>
                <w:szCs w:val="17"/>
              </w:rPr>
              <w:t>Inne osoby obecne przy spisie</w:t>
            </w:r>
          </w:p>
          <w:p w14:paraId="062DA73D" w14:textId="620C7768" w:rsidR="00CB2AE7" w:rsidRPr="00AB61DA" w:rsidRDefault="00CB2AE7" w:rsidP="00AB61DA">
            <w:pPr>
              <w:pStyle w:val="Teksttreci0"/>
              <w:shd w:val="clear" w:color="auto" w:fill="auto"/>
              <w:ind w:left="11" w:hanging="11"/>
              <w:rPr>
                <w:sz w:val="17"/>
                <w:szCs w:val="17"/>
              </w:rPr>
            </w:pPr>
            <w:r>
              <w:t>(Imię, nazwisko i stanowisko służbowe)</w:t>
            </w:r>
          </w:p>
          <w:p w14:paraId="79881341" w14:textId="77777777" w:rsidR="00D24AF9" w:rsidRDefault="00D24AF9" w:rsidP="00F16A56">
            <w:pPr>
              <w:tabs>
                <w:tab w:val="left" w:leader="dot" w:pos="4545"/>
              </w:tabs>
              <w:spacing w:before="120"/>
            </w:pPr>
            <w:r>
              <w:tab/>
            </w:r>
          </w:p>
          <w:p w14:paraId="74579A53" w14:textId="31F6ABBC" w:rsidR="00D24AF9" w:rsidRDefault="00D24AF9" w:rsidP="00F16A56">
            <w:pPr>
              <w:tabs>
                <w:tab w:val="left" w:leader="dot" w:pos="4545"/>
              </w:tabs>
              <w:spacing w:before="120"/>
            </w:pPr>
            <w:r>
              <w:tab/>
            </w:r>
          </w:p>
          <w:p w14:paraId="384A12D4" w14:textId="598BD5D8" w:rsidR="00B93E37" w:rsidRDefault="00A43B00" w:rsidP="00401E32">
            <w:pPr>
              <w:tabs>
                <w:tab w:val="left" w:leader="dot" w:pos="4545"/>
              </w:tabs>
              <w:spacing w:before="120"/>
            </w:pPr>
            <w:r>
              <w:tab/>
            </w:r>
          </w:p>
        </w:tc>
      </w:tr>
    </w:tbl>
    <w:p w14:paraId="7857455D" w14:textId="1C9D0C76" w:rsidR="005D63E0" w:rsidRDefault="00644CA3" w:rsidP="000F66BF">
      <w:pPr>
        <w:tabs>
          <w:tab w:val="left" w:pos="5812"/>
        </w:tabs>
        <w:spacing w:before="120"/>
        <w:ind w:left="709"/>
        <w:rPr>
          <w:rFonts w:ascii="Arial" w:hAnsi="Arial" w:cs="Arial"/>
          <w:sz w:val="18"/>
          <w:szCs w:val="18"/>
        </w:rPr>
      </w:pPr>
      <w:r w:rsidRPr="00644CA3">
        <w:rPr>
          <w:rFonts w:ascii="Arial" w:hAnsi="Arial" w:cs="Arial"/>
          <w:sz w:val="18"/>
          <w:szCs w:val="18"/>
        </w:rPr>
        <w:t>Spis rozpoczęto d</w:t>
      </w:r>
      <w:r w:rsidR="00992452">
        <w:rPr>
          <w:rFonts w:ascii="Arial" w:hAnsi="Arial" w:cs="Arial"/>
          <w:sz w:val="18"/>
          <w:szCs w:val="18"/>
        </w:rPr>
        <w:t xml:space="preserve">n. </w:t>
      </w:r>
      <w:r w:rsidR="00CB7734">
        <w:rPr>
          <w:rFonts w:ascii="Arial" w:hAnsi="Arial" w:cs="Arial"/>
          <w:sz w:val="18"/>
          <w:szCs w:val="18"/>
        </w:rPr>
        <w:t>……….</w:t>
      </w:r>
      <w:r w:rsidR="008756D8">
        <w:rPr>
          <w:rFonts w:ascii="Arial" w:hAnsi="Arial" w:cs="Arial"/>
          <w:sz w:val="18"/>
          <w:szCs w:val="18"/>
        </w:rPr>
        <w:t xml:space="preserve"> o god</w:t>
      </w:r>
      <w:r w:rsidR="001E271B">
        <w:rPr>
          <w:rFonts w:ascii="Arial" w:hAnsi="Arial" w:cs="Arial"/>
          <w:sz w:val="18"/>
          <w:szCs w:val="18"/>
        </w:rPr>
        <w:t>z. ……….</w:t>
      </w:r>
      <w:r w:rsidR="000F66BF">
        <w:rPr>
          <w:rFonts w:ascii="Arial" w:hAnsi="Arial" w:cs="Arial"/>
          <w:sz w:val="18"/>
          <w:szCs w:val="18"/>
        </w:rPr>
        <w:tab/>
      </w:r>
      <w:r w:rsidR="000F66BF" w:rsidRPr="00644CA3">
        <w:rPr>
          <w:rFonts w:ascii="Arial" w:hAnsi="Arial" w:cs="Arial"/>
          <w:sz w:val="18"/>
          <w:szCs w:val="18"/>
        </w:rPr>
        <w:t xml:space="preserve">Spis </w:t>
      </w:r>
      <w:r w:rsidR="000F66BF">
        <w:rPr>
          <w:rFonts w:ascii="Arial" w:hAnsi="Arial" w:cs="Arial"/>
          <w:sz w:val="18"/>
          <w:szCs w:val="18"/>
        </w:rPr>
        <w:t>zakończono</w:t>
      </w:r>
      <w:r w:rsidR="000F66BF" w:rsidRPr="00644CA3">
        <w:rPr>
          <w:rFonts w:ascii="Arial" w:hAnsi="Arial" w:cs="Arial"/>
          <w:sz w:val="18"/>
          <w:szCs w:val="18"/>
        </w:rPr>
        <w:t xml:space="preserve"> d</w:t>
      </w:r>
      <w:r w:rsidR="000F66BF">
        <w:rPr>
          <w:rFonts w:ascii="Arial" w:hAnsi="Arial" w:cs="Arial"/>
          <w:sz w:val="18"/>
          <w:szCs w:val="18"/>
        </w:rPr>
        <w:t>n. ………. o godz. ………</w:t>
      </w:r>
    </w:p>
    <w:tbl>
      <w:tblPr>
        <w:tblStyle w:val="Tabela-Siatka"/>
        <w:tblW w:w="10263" w:type="dxa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4"/>
        <w:gridCol w:w="1796"/>
        <w:gridCol w:w="2599"/>
        <w:gridCol w:w="567"/>
        <w:gridCol w:w="968"/>
        <w:gridCol w:w="733"/>
        <w:gridCol w:w="375"/>
        <w:gridCol w:w="759"/>
        <w:gridCol w:w="425"/>
        <w:gridCol w:w="1417"/>
      </w:tblGrid>
      <w:tr w:rsidR="00B860D4" w:rsidRPr="00765D42" w14:paraId="7365135F" w14:textId="77777777" w:rsidTr="00DE6620">
        <w:trPr>
          <w:trHeight w:val="284"/>
          <w:tblHeader/>
        </w:trPr>
        <w:tc>
          <w:tcPr>
            <w:tcW w:w="624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51A914" w14:textId="0F9A2441" w:rsidR="00C933D7" w:rsidRPr="00765D42" w:rsidRDefault="008F3802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D42">
              <w:rPr>
                <w:rFonts w:ascii="Arial" w:hAnsi="Arial" w:cs="Arial"/>
                <w:sz w:val="16"/>
                <w:szCs w:val="16"/>
              </w:rPr>
              <w:t>L</w:t>
            </w:r>
            <w:r w:rsidR="00063504">
              <w:rPr>
                <w:rFonts w:ascii="Arial" w:hAnsi="Arial" w:cs="Arial"/>
                <w:sz w:val="16"/>
                <w:szCs w:val="16"/>
              </w:rPr>
              <w:t>.</w:t>
            </w:r>
            <w:r w:rsidRPr="00765D42">
              <w:rPr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06345" w14:textId="473D2276" w:rsidR="00C933D7" w:rsidRPr="00765D42" w:rsidRDefault="008F3802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D42">
              <w:rPr>
                <w:rFonts w:ascii="Arial" w:hAnsi="Arial" w:cs="Arial"/>
                <w:sz w:val="16"/>
                <w:szCs w:val="16"/>
              </w:rPr>
              <w:t>KTM – Symbol indeksu</w:t>
            </w:r>
          </w:p>
        </w:tc>
        <w:tc>
          <w:tcPr>
            <w:tcW w:w="2599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E44E4" w14:textId="77777777" w:rsidR="00F371C5" w:rsidRDefault="00044E18" w:rsidP="00DE6620">
            <w:pPr>
              <w:pStyle w:val="Inne0"/>
              <w:spacing w:line="256" w:lineRule="auto"/>
              <w:jc w:val="center"/>
            </w:pPr>
            <w:r>
              <w:t>Nazwa</w:t>
            </w:r>
            <w:r w:rsidR="00F35D88">
              <w:t xml:space="preserve"> </w:t>
            </w:r>
            <w:r>
              <w:t>(okreś</w:t>
            </w:r>
            <w:r w:rsidR="00F35D88">
              <w:t>le</w:t>
            </w:r>
            <w:r>
              <w:t xml:space="preserve">nie) </w:t>
            </w:r>
          </w:p>
          <w:p w14:paraId="737D2368" w14:textId="6A66EB50" w:rsidR="00C933D7" w:rsidRPr="00044E18" w:rsidRDefault="00044E18" w:rsidP="00DE6620">
            <w:pPr>
              <w:pStyle w:val="Inne0"/>
              <w:spacing w:line="256" w:lineRule="auto"/>
              <w:jc w:val="center"/>
            </w:pPr>
            <w:r>
              <w:t>Przedmiotu</w:t>
            </w:r>
            <w:r w:rsidR="00F35D88">
              <w:t xml:space="preserve"> </w:t>
            </w:r>
            <w:r>
              <w:t>spisywanego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C448B7" w14:textId="39A92A3B" w:rsidR="00C933D7" w:rsidRPr="00765D42" w:rsidRDefault="00301A09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CB30B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m.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658BD" w14:textId="26ACDCC8" w:rsidR="00C933D7" w:rsidRPr="00765D42" w:rsidRDefault="00063504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stwierdzona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736B5" w14:textId="7EF6136E" w:rsidR="00C933D7" w:rsidRPr="00765D42" w:rsidRDefault="00D87975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A94BF" w14:textId="082D8639" w:rsidR="00C933D7" w:rsidRPr="00765D42" w:rsidRDefault="00D87975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938CE" w14:textId="26E20712" w:rsidR="00C933D7" w:rsidRPr="00765D42" w:rsidRDefault="00D87975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B860D4" w:rsidRPr="002D0FE1" w14:paraId="679B0BD9" w14:textId="77777777" w:rsidTr="00DE6620">
        <w:trPr>
          <w:trHeight w:val="284"/>
          <w:tblHeader/>
        </w:trPr>
        <w:tc>
          <w:tcPr>
            <w:tcW w:w="624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A509DE" w14:textId="18F3E65A" w:rsidR="00C933D7" w:rsidRPr="002D0FE1" w:rsidRDefault="00A3668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F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7841EB" w14:textId="15A11A70" w:rsidR="006B0C87" w:rsidRPr="002D0FE1" w:rsidRDefault="0045054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F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5BE05" w14:textId="775C6946" w:rsidR="002D0FE1" w:rsidRPr="002D0FE1" w:rsidRDefault="002D0FE1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F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D7A400" w14:textId="46004DB7" w:rsidR="00C933D7" w:rsidRPr="002D0FE1" w:rsidRDefault="00A3668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F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B7A33" w14:textId="14B22D44" w:rsidR="00C933D7" w:rsidRPr="002D0FE1" w:rsidRDefault="00A3668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F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BED70" w14:textId="127F3DA2" w:rsidR="00C933D7" w:rsidRPr="002D0FE1" w:rsidRDefault="00A3668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F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0C5A5" w14:textId="366C1E9C" w:rsidR="00C933D7" w:rsidRPr="002D0FE1" w:rsidRDefault="00A3668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F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B0A67" w14:textId="6CDF0755" w:rsidR="00C933D7" w:rsidRPr="002D0FE1" w:rsidRDefault="00A3668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F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11C1A" w14:paraId="7B868571" w14:textId="77777777" w:rsidTr="00DE6620">
        <w:trPr>
          <w:trHeight w:val="284"/>
        </w:trPr>
        <w:tc>
          <w:tcPr>
            <w:tcW w:w="624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227C64" w14:textId="158453CE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AEC22" w14:textId="41ADB850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11AC17" w14:textId="2F722A71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03E319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BE98F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7620F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ABE4A0" w14:textId="3A849A11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92395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6E8127" w14:textId="45CE4E28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5D8366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C1A" w14:paraId="5192E43E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25A3C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BC55A4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2E1DA3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3E4BD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AD711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967B0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8BB3D7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5F6B18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7EFDF9" w14:textId="12B51125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1FC25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C1A" w14:paraId="0E908B8C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19B025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73ECE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123A0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09335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C292C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A483C7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6060CD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E8DE2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460938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C7565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C1A" w14:paraId="2E6D7EB4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63F61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A360B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81A9D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1D1F9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12E99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C5880F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01978C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1F7F25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5D8B81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BD9E44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C1A" w14:paraId="291002B7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69F8B6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7747B1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062885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D3A47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185F7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D3C34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3B913F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00F8E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A1831E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2FE924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C1A" w14:paraId="754DEF8C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B604A9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D6E0F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404CD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904AB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C4BF95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67818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9F6B3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2A23E5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AFCD34" w14:textId="77777777" w:rsidR="00711C1A" w:rsidRDefault="00711C1A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00287" w14:textId="77777777" w:rsidR="00711C1A" w:rsidRDefault="00711C1A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7B49BED3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A400D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C2180B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13E35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5C336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2D8A9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B240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1180C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86052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81294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9366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081A3D15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79C5C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4700D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B94FD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F87D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A824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754C8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05328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7139D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C3E4A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80A26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52EAD9C3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277D1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6E6F3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6BAF7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F628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3DC3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13F78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0BF62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FC0B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BFFD7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AF2A0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3B11E844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CA0E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14F17E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813E20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912C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93907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9725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44DA1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F4D5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F6EA3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84BB4A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3B39872D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36906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DCBA7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AAD98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2779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2876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B0CF4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0BFF3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4A3AC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BD58F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B5E9D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7563B689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CFBF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C4DB6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E246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80CE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F34F8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3E0F9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E7B8F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0AC2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C96A4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FDEC6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59AC1A47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8564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20808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ADD84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B0FD2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EC7FB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ED1C7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6A2B3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9D45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23AB2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6A4A2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30850C76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8B0A3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3E25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F98FE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FD439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76A8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5F638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796CB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4D417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D52B8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F49857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38922938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37A8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D146B2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1DB7A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B5B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19BA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E266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A3D5C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CD8A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217DA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D4AFB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072657C6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017F9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87EA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07CE0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388E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7AC22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3604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40778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64EB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7564D9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A8111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052266F5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E6706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2CB67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F1F9C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08D69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DEDC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87DC2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3D3C5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41A12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D098E2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85DAAA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5249B204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567C9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70253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116F2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7A383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BDBA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B602D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989B6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F4E7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C2B322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EC8C9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239C7A2C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6DF6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760674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27047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A08F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37D0C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50B68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777C9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45A8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415EB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C119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1EE9A43E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2C3C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AD2F4A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FBF1BE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75C0E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6C85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1A58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68DF2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4689B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1E903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90751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7CC7FCAD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8631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AD5D50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1B39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4309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B86D7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4D387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7B0D6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BE3E2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62287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B74B13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4D71B483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C381D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58B301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D7F30D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3EA5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541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B1B91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15CDE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88825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C12C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691C5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68FBDC70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E97A2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CC1398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87DB8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BCAF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65EB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2D5FE9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C5532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149D9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EFA00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DBCAB1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11F985AE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04BE9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CEF41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6360A3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F26C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E964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7E57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8A6DC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3497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44F9B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DE6B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46F86AC3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F584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B4555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3FB309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41BF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7289D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1E90C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A64CA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D6D15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2B004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B68AD3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3BF08C9D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CBE0E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7F7DD7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B9A6B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FB14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B078F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1D479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4F431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CEADA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83AF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A7C55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66C7979A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6F69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EA345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FA728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92E9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4D268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B000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CBD16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2C0D6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0A9409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E0DE3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362DFA39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4E8E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687A68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2CA4FF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2B3D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A0A8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3E66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B61E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46A16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AA836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09702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60F1B15C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076B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77F0E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9232DA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B584E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946A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7296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5B9CD2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C06A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B8BAE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79952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3B1D5767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B6A6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D7AC8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C3F9F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17F1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9493E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9FD5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7A0F3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755F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992D5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DF358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207C856B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5A931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873C6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0E5E27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3ED53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73B2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6527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C76C2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8C55A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BFBB5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81FABB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61EA3366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8278C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08745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22A25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7C39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7D60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8A46F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D0968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2C2A2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5A54A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EDB92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67217787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1139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99ADE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6F8AA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E463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B83EC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D958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6F8869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D0E88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76633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8B702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520A9D45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61E09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BAFE96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586A0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A829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FB15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444214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A7FECA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6593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FA221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F9ED20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0F009452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7F44C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EEFB3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BE523B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5A81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DF0D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3D3F52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B3171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8A83B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EB9E3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2115B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64A49657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563B4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2C39A2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BA97C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1D3A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18183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82623E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FFD4D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520B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15A3F6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400249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6EDB97A4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CC93B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40CCFA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0465EB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C6ACB5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DC686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E30A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BD4C9C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0E39F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993AA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B1398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C16" w14:paraId="3E5E7563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81BC81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996B9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882CC5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A5B41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FBB6B7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D45BF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89A439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6E1805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9C2E4B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A8A8C0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C16" w14:paraId="3A6D0260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79461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942AE6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3E9559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41800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499956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C354F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E5F2F7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A6AA5A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E1F026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6B726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C16" w14:paraId="31708244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A0433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0FD96A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49CE3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38116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0C13EA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4D991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FB562E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61FFD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A621BA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6896DD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C16" w14:paraId="2E480B40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24523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935670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7D0F2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7879E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A789D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1EC10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29F12A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159971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AC854E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2C18D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C16" w14:paraId="70ABAB14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79DAE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F8F3F4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3A604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F4C124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26C2C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1CDBFB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2FF9BD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8C7B10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59DF85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E0A877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C16" w14:paraId="0F0288E2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FE967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9F0CE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7E741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F68F9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4B19C8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28FB47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3CA2AB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945BA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34AE9D" w14:textId="77777777" w:rsidR="00357C16" w:rsidRDefault="00357C16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1B7FCC" w14:textId="77777777" w:rsidR="00357C16" w:rsidRDefault="00357C16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0D" w14:paraId="53F017E5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C0BC78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AEEDA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7A284A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688BE7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CC01C6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6CCF24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53531F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A8AB33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BC7C52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49DB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0D" w14:paraId="386870AE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80A72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6566EB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A255A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7E1B0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9D74E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5B848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8B800B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BBF052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FF812F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0BCA9B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0D" w14:paraId="2CECC39A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DCB98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87C15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DD00D5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759EA1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3699E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07B827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307D44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429662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901108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A3B2B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0D" w14:paraId="3608F289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8ECA3B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12D33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FC96D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F5AE0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0E1C03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559ABA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1D79F4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DC822B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7AA7A0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7D96A4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0D" w14:paraId="1BC610F9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76790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CCB4A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EFB6C5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351BA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2FBDA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4A545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65486C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98108E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BFEFB4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5B973E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0D" w14:paraId="1A26F270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011CB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7768FF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3C6B8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EB50A4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18E93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4785ED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E9BDED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7E4FF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88D172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7CED7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B0D" w14:paraId="62AAF4E8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4468A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2FBE3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1638E9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922FD1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41315A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F2E07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657E57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AC8122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E2D1AB" w14:textId="77777777" w:rsidR="00177B0D" w:rsidRDefault="00177B0D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24698" w14:textId="77777777" w:rsidR="00177B0D" w:rsidRDefault="00177B0D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350" w14:paraId="33C50D2B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FF441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A63FD" w14:textId="39A6CC5B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ABCDA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2BA5CD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848290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1A708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C193C7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F2A22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104979" w14:textId="77777777" w:rsidR="00A26350" w:rsidRDefault="00A2635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F68D2" w14:textId="77777777" w:rsidR="00A26350" w:rsidRDefault="00A2635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20" w14:paraId="18772A5C" w14:textId="77777777" w:rsidTr="00DE6620">
        <w:trPr>
          <w:trHeight w:val="284"/>
        </w:trPr>
        <w:tc>
          <w:tcPr>
            <w:tcW w:w="624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239727" w14:textId="77777777" w:rsidR="00DE6620" w:rsidRDefault="00DE662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6A7B9F" w14:textId="77777777" w:rsidR="00DE6620" w:rsidRDefault="00DE662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157566" w14:textId="77777777" w:rsidR="00DE6620" w:rsidRDefault="00DE662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5C6F6" w14:textId="77777777" w:rsidR="00DE6620" w:rsidRDefault="00DE662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EE9D6A" w14:textId="77777777" w:rsidR="00DE6620" w:rsidRDefault="00DE662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19C160" w14:textId="77777777" w:rsidR="00DE6620" w:rsidRDefault="00DE662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6F1C5FDB" w14:textId="77777777" w:rsidR="00DE6620" w:rsidRDefault="00DE662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96488D" w14:textId="77777777" w:rsidR="00DE6620" w:rsidRDefault="00DE662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566A0397" w14:textId="77777777" w:rsidR="00DE6620" w:rsidRDefault="00DE6620" w:rsidP="00DE662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8A4CD" w14:textId="77777777" w:rsidR="00DE6620" w:rsidRDefault="00DE6620" w:rsidP="00DE6620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20" w14:paraId="6C78661C" w14:textId="77777777" w:rsidTr="00DE6620">
        <w:tblPrEx>
          <w:tblBorders>
            <w:insideH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gridAfter w:val="1"/>
          <w:wBefore w:w="7662" w:type="dxa"/>
          <w:wAfter w:w="1417" w:type="dxa"/>
          <w:trHeight w:val="326"/>
        </w:trPr>
        <w:tc>
          <w:tcPr>
            <w:tcW w:w="1184" w:type="dxa"/>
            <w:gridSpan w:val="2"/>
          </w:tcPr>
          <w:p w14:paraId="6B3507C8" w14:textId="77777777" w:rsidR="00DE6620" w:rsidRDefault="00DE6620" w:rsidP="00DE6620">
            <w:pPr>
              <w:tabs>
                <w:tab w:val="left" w:pos="581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F3CFCD" w14:textId="77777777" w:rsidR="00652B98" w:rsidRPr="00644CA3" w:rsidRDefault="00652B98" w:rsidP="00652B98">
      <w:pPr>
        <w:tabs>
          <w:tab w:val="left" w:pos="5812"/>
        </w:tabs>
        <w:spacing w:before="120"/>
        <w:ind w:left="567"/>
        <w:rPr>
          <w:rFonts w:ascii="Arial" w:hAnsi="Arial" w:cs="Arial"/>
          <w:sz w:val="18"/>
          <w:szCs w:val="18"/>
        </w:rPr>
      </w:pPr>
    </w:p>
    <w:p w14:paraId="74F55BB6" w14:textId="77777777" w:rsidR="00F5372B" w:rsidRDefault="00F5372B" w:rsidP="00F5372B"/>
    <w:p w14:paraId="312988B7" w14:textId="55637075" w:rsidR="00856927" w:rsidRDefault="00856927" w:rsidP="00856927">
      <w:pPr>
        <w:pStyle w:val="Teksttreci20"/>
        <w:shd w:val="clear" w:color="auto" w:fill="auto"/>
        <w:tabs>
          <w:tab w:val="left" w:leader="dot" w:pos="1774"/>
          <w:tab w:val="left" w:leader="dot" w:pos="2419"/>
          <w:tab w:val="left" w:leader="dot" w:pos="3996"/>
        </w:tabs>
        <w:spacing w:line="480" w:lineRule="auto"/>
        <w:ind w:left="426"/>
      </w:pPr>
      <w:r>
        <w:t>Razem strona</w:t>
      </w:r>
      <w:r w:rsidR="00266953">
        <w:t xml:space="preserve"> …..</w:t>
      </w:r>
      <w:r w:rsidR="000F6890">
        <w:t xml:space="preserve"> </w:t>
      </w:r>
      <w:r>
        <w:t>od</w:t>
      </w:r>
      <w:r w:rsidR="000F6890">
        <w:t xml:space="preserve"> …….. </w:t>
      </w:r>
      <w:r>
        <w:t>do pozycja</w:t>
      </w:r>
      <w:r w:rsidR="000F6890">
        <w:t xml:space="preserve"> ……..</w:t>
      </w:r>
    </w:p>
    <w:p w14:paraId="216E9EAA" w14:textId="248C92A1" w:rsidR="00856927" w:rsidRDefault="00856927" w:rsidP="00856927">
      <w:pPr>
        <w:pStyle w:val="Teksttreci20"/>
        <w:shd w:val="clear" w:color="auto" w:fill="auto"/>
        <w:tabs>
          <w:tab w:val="left" w:leader="dot" w:pos="1774"/>
          <w:tab w:val="left" w:leader="dot" w:pos="2654"/>
          <w:tab w:val="left" w:leader="dot" w:pos="3996"/>
        </w:tabs>
        <w:spacing w:line="480" w:lineRule="auto"/>
        <w:ind w:left="426"/>
      </w:pPr>
      <w:r>
        <w:t>Razem arkusz nr</w:t>
      </w:r>
      <w:r>
        <w:tab/>
      </w:r>
      <w:r w:rsidR="000F6890">
        <w:t xml:space="preserve"> </w:t>
      </w:r>
      <w:r w:rsidR="006E66B0">
        <w:t xml:space="preserve">….. </w:t>
      </w:r>
      <w:r>
        <w:t>od</w:t>
      </w:r>
      <w:r w:rsidR="000F6890">
        <w:t xml:space="preserve"> …….. </w:t>
      </w:r>
      <w:r>
        <w:t>do pozycja</w:t>
      </w:r>
      <w:r w:rsidR="000F6890">
        <w:t xml:space="preserve"> ……..</w:t>
      </w:r>
    </w:p>
    <w:p w14:paraId="03CC52C7" w14:textId="77777777" w:rsidR="00F5372B" w:rsidRDefault="00F5372B" w:rsidP="00856927">
      <w:pPr>
        <w:ind w:left="426"/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082"/>
        <w:gridCol w:w="2086"/>
        <w:gridCol w:w="4394"/>
      </w:tblGrid>
      <w:tr w:rsidR="006B3E41" w14:paraId="119E7749" w14:textId="77777777" w:rsidTr="00174BFA">
        <w:trPr>
          <w:trHeight w:hRule="exact" w:val="241"/>
        </w:trPr>
        <w:tc>
          <w:tcPr>
            <w:tcW w:w="6061" w:type="dxa"/>
            <w:gridSpan w:val="3"/>
            <w:vAlign w:val="center"/>
          </w:tcPr>
          <w:p w14:paraId="23F7612D" w14:textId="71BF420F" w:rsidR="006B3E41" w:rsidRPr="008570DB" w:rsidRDefault="006B3E41" w:rsidP="00C9369A">
            <w:pPr>
              <w:tabs>
                <w:tab w:val="left" w:leader="dot" w:pos="567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Podpis osoby materialnie odpowiedzialnej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</w:p>
          <w:p w14:paraId="037A4244" w14:textId="4EC866AE" w:rsidR="006B3E41" w:rsidRDefault="006B3E41" w:rsidP="00AA6680"/>
        </w:tc>
        <w:tc>
          <w:tcPr>
            <w:tcW w:w="4394" w:type="dxa"/>
            <w:vMerge w:val="restart"/>
          </w:tcPr>
          <w:p w14:paraId="2AF33BD2" w14:textId="2C348F5B" w:rsidR="006B3E41" w:rsidRDefault="006B3E41" w:rsidP="00527787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977A20">
              <w:rPr>
                <w:rFonts w:ascii="Arial" w:hAnsi="Arial" w:cs="Arial"/>
                <w:sz w:val="17"/>
                <w:szCs w:val="17"/>
              </w:rPr>
              <w:t xml:space="preserve">Podpisy członków komisji </w:t>
            </w:r>
            <w:proofErr w:type="spellStart"/>
            <w:r w:rsidRPr="00977A20">
              <w:rPr>
                <w:rFonts w:ascii="Arial" w:hAnsi="Arial" w:cs="Arial"/>
                <w:sz w:val="17"/>
                <w:szCs w:val="17"/>
              </w:rPr>
              <w:t>inwent</w:t>
            </w:r>
            <w:proofErr w:type="spellEnd"/>
            <w:r w:rsidRPr="00977A20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7F3BE5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77A20">
              <w:rPr>
                <w:rFonts w:ascii="Arial" w:hAnsi="Arial" w:cs="Arial"/>
                <w:sz w:val="17"/>
                <w:szCs w:val="17"/>
              </w:rPr>
              <w:t>zespołu spisowego)</w:t>
            </w:r>
          </w:p>
          <w:p w14:paraId="6581075C" w14:textId="77777777" w:rsidR="006B3E41" w:rsidRDefault="006B3E41" w:rsidP="00527787">
            <w:pPr>
              <w:tabs>
                <w:tab w:val="left" w:leader="dot" w:pos="414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Przewodniczący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</w:p>
          <w:p w14:paraId="2F9BBFE9" w14:textId="77777777" w:rsidR="006B3E41" w:rsidRDefault="006B3E41" w:rsidP="00527787">
            <w:pPr>
              <w:tabs>
                <w:tab w:val="left" w:leader="dot" w:pos="414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Członkowie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</w:p>
          <w:p w14:paraId="2A21A456" w14:textId="77777777" w:rsidR="006B3E41" w:rsidRDefault="006B3E41" w:rsidP="00527787">
            <w:pPr>
              <w:tabs>
                <w:tab w:val="left" w:leader="dot" w:pos="414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</w:p>
          <w:p w14:paraId="044CCE99" w14:textId="67AA3103" w:rsidR="006B3E41" w:rsidRPr="00977A20" w:rsidRDefault="006B3E41" w:rsidP="00527787">
            <w:pPr>
              <w:tabs>
                <w:tab w:val="left" w:leader="dot" w:pos="414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  <w:tr w:rsidR="006B3E41" w14:paraId="70DD330B" w14:textId="77777777" w:rsidTr="00174BFA">
        <w:trPr>
          <w:trHeight w:val="473"/>
        </w:trPr>
        <w:tc>
          <w:tcPr>
            <w:tcW w:w="958" w:type="dxa"/>
          </w:tcPr>
          <w:p w14:paraId="3BB4C2E8" w14:textId="5AE9B2A3" w:rsidR="006B3E41" w:rsidRPr="008570DB" w:rsidRDefault="006B3E41" w:rsidP="00AA668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Wycenił</w:t>
            </w:r>
            <w:r w:rsidR="00384EC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2" w:type="dxa"/>
          </w:tcPr>
          <w:p w14:paraId="0452F090" w14:textId="7DF9CF04" w:rsidR="006B3E41" w:rsidRDefault="00116E3F" w:rsidP="00116E3F">
            <w:pPr>
              <w:tabs>
                <w:tab w:val="left" w:leader="dot" w:pos="2619"/>
              </w:tabs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…………………………………………..</w:t>
            </w:r>
          </w:p>
          <w:p w14:paraId="20A6120E" w14:textId="21BDB057" w:rsidR="00B26CDA" w:rsidRPr="008570DB" w:rsidRDefault="00B26CDA" w:rsidP="00116E3F">
            <w:pPr>
              <w:tabs>
                <w:tab w:val="left" w:leader="dot" w:pos="2619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7DC1">
              <w:rPr>
                <w:rFonts w:ascii="Arial" w:hAnsi="Arial" w:cs="Arial"/>
                <w:sz w:val="13"/>
                <w:szCs w:val="13"/>
              </w:rPr>
              <w:t>(Imię i Nazwisko)</w:t>
            </w:r>
          </w:p>
        </w:tc>
        <w:tc>
          <w:tcPr>
            <w:tcW w:w="2021" w:type="dxa"/>
          </w:tcPr>
          <w:p w14:paraId="6C5A5F48" w14:textId="78124E78" w:rsidR="006B3E41" w:rsidRDefault="00D5797D" w:rsidP="00D5797D">
            <w:pPr>
              <w:tabs>
                <w:tab w:val="left" w:leader="dot" w:pos="1611"/>
              </w:tabs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</w:t>
            </w:r>
          </w:p>
          <w:p w14:paraId="42BEFF6C" w14:textId="4B3EBB7C" w:rsidR="00854AB7" w:rsidRPr="008570DB" w:rsidRDefault="00854AB7" w:rsidP="00D5797D">
            <w:pPr>
              <w:tabs>
                <w:tab w:val="left" w:leader="dot" w:pos="1611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7DC1">
              <w:rPr>
                <w:rFonts w:ascii="Arial" w:hAnsi="Arial" w:cs="Arial"/>
                <w:sz w:val="13"/>
                <w:szCs w:val="13"/>
              </w:rPr>
              <w:t>(Podpis)</w:t>
            </w:r>
          </w:p>
        </w:tc>
        <w:tc>
          <w:tcPr>
            <w:tcW w:w="4394" w:type="dxa"/>
            <w:vMerge/>
          </w:tcPr>
          <w:p w14:paraId="3459B763" w14:textId="77777777" w:rsidR="006B3E41" w:rsidRPr="00977A20" w:rsidRDefault="006B3E41" w:rsidP="00527787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3E41" w14:paraId="04843CB6" w14:textId="77777777" w:rsidTr="00174BFA">
        <w:trPr>
          <w:trHeight w:val="473"/>
        </w:trPr>
        <w:tc>
          <w:tcPr>
            <w:tcW w:w="958" w:type="dxa"/>
          </w:tcPr>
          <w:p w14:paraId="1C2FA02D" w14:textId="38B0AD3F" w:rsidR="006B3E41" w:rsidRPr="008570DB" w:rsidRDefault="00CB35E8" w:rsidP="00AA668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Sprawdził</w:t>
            </w:r>
          </w:p>
        </w:tc>
        <w:tc>
          <w:tcPr>
            <w:tcW w:w="3082" w:type="dxa"/>
          </w:tcPr>
          <w:p w14:paraId="11BEEB5F" w14:textId="77777777" w:rsidR="00116E3F" w:rsidRDefault="00116E3F" w:rsidP="00116E3F">
            <w:pPr>
              <w:tabs>
                <w:tab w:val="left" w:leader="dot" w:pos="2619"/>
              </w:tabs>
              <w:spacing w:before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…………………………………………..</w:t>
            </w:r>
          </w:p>
          <w:p w14:paraId="6A208EC0" w14:textId="64584B50" w:rsidR="006B3E41" w:rsidRPr="008570DB" w:rsidRDefault="00116E3F" w:rsidP="00116E3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7DC1">
              <w:rPr>
                <w:rFonts w:ascii="Arial" w:hAnsi="Arial" w:cs="Arial"/>
                <w:sz w:val="13"/>
                <w:szCs w:val="13"/>
              </w:rPr>
              <w:t>(Imię i Nazwisko)</w:t>
            </w:r>
          </w:p>
        </w:tc>
        <w:tc>
          <w:tcPr>
            <w:tcW w:w="2021" w:type="dxa"/>
          </w:tcPr>
          <w:p w14:paraId="4C958FF1" w14:textId="77777777" w:rsidR="00D5797D" w:rsidRDefault="00D5797D" w:rsidP="00116E3F">
            <w:pPr>
              <w:tabs>
                <w:tab w:val="left" w:leader="dot" w:pos="1611"/>
              </w:tabs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</w:t>
            </w:r>
          </w:p>
          <w:p w14:paraId="406E905A" w14:textId="20BFEB24" w:rsidR="006B3E41" w:rsidRPr="008570DB" w:rsidRDefault="00D5797D" w:rsidP="00116E3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7DC1">
              <w:rPr>
                <w:rFonts w:ascii="Arial" w:hAnsi="Arial" w:cs="Arial"/>
                <w:sz w:val="13"/>
                <w:szCs w:val="13"/>
              </w:rPr>
              <w:t>(Podpis)</w:t>
            </w:r>
          </w:p>
        </w:tc>
        <w:tc>
          <w:tcPr>
            <w:tcW w:w="4394" w:type="dxa"/>
            <w:vMerge/>
          </w:tcPr>
          <w:p w14:paraId="6CA4ACC0" w14:textId="77777777" w:rsidR="006B3E41" w:rsidRPr="00977A20" w:rsidRDefault="006B3E41" w:rsidP="00527787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09040EF" w14:textId="77777777" w:rsidR="00F5372B" w:rsidRDefault="00F5372B" w:rsidP="00AA6680">
      <w:pPr>
        <w:ind w:left="426"/>
      </w:pPr>
    </w:p>
    <w:p w14:paraId="4917E3D8" w14:textId="7B8567EF" w:rsidR="00F5372B" w:rsidRDefault="00F90BF5" w:rsidP="00F90BF5">
      <w:pPr>
        <w:tabs>
          <w:tab w:val="left" w:pos="1819"/>
        </w:tabs>
      </w:pPr>
      <w:r>
        <w:tab/>
      </w:r>
      <w:r>
        <w:tab/>
      </w:r>
    </w:p>
    <w:p w14:paraId="348CB933" w14:textId="77777777" w:rsidR="00F5372B" w:rsidRDefault="00F5372B" w:rsidP="00F5372B"/>
    <w:p w14:paraId="6100A291" w14:textId="763DD442" w:rsidR="00F10F76" w:rsidRPr="00BE5B15" w:rsidRDefault="008B683F" w:rsidP="00994415">
      <w:pPr>
        <w:tabs>
          <w:tab w:val="left" w:leader="dot" w:pos="4111"/>
          <w:tab w:val="right" w:pos="4820"/>
          <w:tab w:val="right" w:leader="dot" w:pos="6379"/>
          <w:tab w:val="right" w:pos="7938"/>
          <w:tab w:val="right" w:leader="dot" w:pos="10632"/>
        </w:tabs>
        <w:ind w:left="284"/>
        <w:rPr>
          <w:rFonts w:ascii="Arial" w:hAnsi="Arial" w:cs="Arial"/>
          <w:sz w:val="15"/>
          <w:szCs w:val="15"/>
        </w:rPr>
      </w:pPr>
      <w:r w:rsidRPr="00BE5B15">
        <w:rPr>
          <w:rFonts w:ascii="Arial" w:hAnsi="Arial" w:cs="Arial"/>
          <w:sz w:val="15"/>
          <w:szCs w:val="15"/>
        </w:rPr>
        <w:t>Wprowadził: Numer adresowy</w:t>
      </w:r>
      <w:r w:rsidRPr="00BE5B15">
        <w:rPr>
          <w:rFonts w:ascii="Arial" w:hAnsi="Arial" w:cs="Arial"/>
          <w:sz w:val="15"/>
          <w:szCs w:val="15"/>
        </w:rPr>
        <w:t xml:space="preserve">: </w:t>
      </w:r>
      <w:r w:rsidR="00F10F76">
        <w:rPr>
          <w:rFonts w:ascii="Arial" w:hAnsi="Arial" w:cs="Arial"/>
          <w:sz w:val="15"/>
          <w:szCs w:val="15"/>
        </w:rPr>
        <w:tab/>
      </w:r>
      <w:r w:rsidR="00F10F76">
        <w:rPr>
          <w:rFonts w:ascii="Arial" w:hAnsi="Arial" w:cs="Arial"/>
          <w:sz w:val="15"/>
          <w:szCs w:val="15"/>
        </w:rPr>
        <w:tab/>
      </w:r>
      <w:r w:rsidR="00071AAF">
        <w:rPr>
          <w:rFonts w:ascii="Arial" w:hAnsi="Arial" w:cs="Arial"/>
          <w:sz w:val="15"/>
          <w:szCs w:val="15"/>
        </w:rPr>
        <w:t>Data</w:t>
      </w:r>
      <w:r w:rsidR="00F418AF">
        <w:rPr>
          <w:rFonts w:ascii="Arial" w:hAnsi="Arial" w:cs="Arial"/>
          <w:sz w:val="15"/>
          <w:szCs w:val="15"/>
        </w:rPr>
        <w:t xml:space="preserve"> </w:t>
      </w:r>
      <w:r w:rsidR="00F418AF">
        <w:rPr>
          <w:rFonts w:ascii="Arial" w:hAnsi="Arial" w:cs="Arial"/>
          <w:sz w:val="15"/>
          <w:szCs w:val="15"/>
        </w:rPr>
        <w:tab/>
      </w:r>
      <w:r w:rsidR="00F418AF">
        <w:rPr>
          <w:rFonts w:ascii="Arial" w:hAnsi="Arial" w:cs="Arial"/>
          <w:sz w:val="15"/>
          <w:szCs w:val="15"/>
        </w:rPr>
        <w:tab/>
        <w:t xml:space="preserve">Podpis </w:t>
      </w:r>
      <w:r w:rsidR="00994415">
        <w:rPr>
          <w:rFonts w:ascii="Arial" w:hAnsi="Arial" w:cs="Arial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28F71E78" w14:textId="77777777" w:rsidR="00F5372B" w:rsidRDefault="00F5372B" w:rsidP="00F5372B"/>
    <w:p w14:paraId="2B58BAE9" w14:textId="77777777" w:rsidR="00F5372B" w:rsidRDefault="00F5372B" w:rsidP="00F5372B"/>
    <w:p w14:paraId="060743E8" w14:textId="77777777" w:rsidR="00F5372B" w:rsidRDefault="00F5372B" w:rsidP="00F5372B"/>
    <w:p w14:paraId="5FC4C4CA" w14:textId="77777777" w:rsidR="00F5372B" w:rsidRDefault="00F5372B" w:rsidP="00F5372B"/>
    <w:p w14:paraId="1ABE6B5A" w14:textId="77777777" w:rsidR="00F5372B" w:rsidRDefault="00F5372B" w:rsidP="00F5372B"/>
    <w:p w14:paraId="162919BD" w14:textId="77777777" w:rsidR="00F5372B" w:rsidRDefault="00F5372B" w:rsidP="00F5372B"/>
    <w:p w14:paraId="41CD2A6C" w14:textId="77777777" w:rsidR="00F5372B" w:rsidRDefault="00F5372B" w:rsidP="00F5372B"/>
    <w:p w14:paraId="76E14500" w14:textId="77777777" w:rsidR="00F5372B" w:rsidRDefault="00F5372B" w:rsidP="00F5372B"/>
    <w:p w14:paraId="3B21140D" w14:textId="77777777" w:rsidR="00F5372B" w:rsidRPr="00921882" w:rsidRDefault="00F5372B" w:rsidP="00F5372B"/>
    <w:p w14:paraId="7F0B04B8" w14:textId="77777777" w:rsidR="00F5372B" w:rsidRPr="00921882" w:rsidRDefault="00F5372B" w:rsidP="00F5372B"/>
    <w:p w14:paraId="64C10A6A" w14:textId="77777777" w:rsidR="00F5372B" w:rsidRPr="00921882" w:rsidRDefault="00F5372B" w:rsidP="00F5372B"/>
    <w:p w14:paraId="5CB98336" w14:textId="77777777" w:rsidR="00F5372B" w:rsidRPr="00921882" w:rsidRDefault="00F5372B" w:rsidP="00F5372B"/>
    <w:p w14:paraId="53EB8E60" w14:textId="77777777" w:rsidR="00F5372B" w:rsidRPr="00921882" w:rsidRDefault="00F5372B" w:rsidP="00F5372B"/>
    <w:p w14:paraId="0EC1D7F6" w14:textId="77777777" w:rsidR="00F5372B" w:rsidRPr="00921882" w:rsidRDefault="00F5372B" w:rsidP="00F5372B"/>
    <w:p w14:paraId="3D86BF1A" w14:textId="77777777" w:rsidR="00F5372B" w:rsidRPr="00921882" w:rsidRDefault="00F5372B" w:rsidP="00F5372B"/>
    <w:p w14:paraId="34483F5E" w14:textId="77777777" w:rsidR="00F5372B" w:rsidRPr="00921882" w:rsidRDefault="00F5372B" w:rsidP="00F5372B"/>
    <w:sectPr w:rsidR="00F5372B" w:rsidRPr="00921882" w:rsidSect="001974A6">
      <w:pgSz w:w="11900" w:h="16840" w:code="9"/>
      <w:pgMar w:top="360" w:right="360" w:bottom="709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27"/>
    <w:rsid w:val="000010C1"/>
    <w:rsid w:val="00044E18"/>
    <w:rsid w:val="00063504"/>
    <w:rsid w:val="00071AAF"/>
    <w:rsid w:val="000A7DC1"/>
    <w:rsid w:val="000D297C"/>
    <w:rsid w:val="000F66BF"/>
    <w:rsid w:val="000F6890"/>
    <w:rsid w:val="00103264"/>
    <w:rsid w:val="00116E3F"/>
    <w:rsid w:val="0011705F"/>
    <w:rsid w:val="00120ACB"/>
    <w:rsid w:val="00165C93"/>
    <w:rsid w:val="00174BFA"/>
    <w:rsid w:val="00177B0D"/>
    <w:rsid w:val="001974A6"/>
    <w:rsid w:val="00197887"/>
    <w:rsid w:val="001A14F1"/>
    <w:rsid w:val="001E271B"/>
    <w:rsid w:val="002152B1"/>
    <w:rsid w:val="00244C86"/>
    <w:rsid w:val="00266953"/>
    <w:rsid w:val="00294A04"/>
    <w:rsid w:val="002A6F8E"/>
    <w:rsid w:val="002B4CDC"/>
    <w:rsid w:val="002C03DF"/>
    <w:rsid w:val="002C5AEF"/>
    <w:rsid w:val="002C6410"/>
    <w:rsid w:val="002D0FE1"/>
    <w:rsid w:val="002D1F26"/>
    <w:rsid w:val="002E5106"/>
    <w:rsid w:val="002F6105"/>
    <w:rsid w:val="00301A09"/>
    <w:rsid w:val="0035055C"/>
    <w:rsid w:val="003539C3"/>
    <w:rsid w:val="00357C16"/>
    <w:rsid w:val="00364246"/>
    <w:rsid w:val="00377A8A"/>
    <w:rsid w:val="00383827"/>
    <w:rsid w:val="00384EC0"/>
    <w:rsid w:val="00401E32"/>
    <w:rsid w:val="004235E8"/>
    <w:rsid w:val="00450540"/>
    <w:rsid w:val="00453ADE"/>
    <w:rsid w:val="004E7984"/>
    <w:rsid w:val="005101F5"/>
    <w:rsid w:val="00527787"/>
    <w:rsid w:val="00531245"/>
    <w:rsid w:val="0055523C"/>
    <w:rsid w:val="00581CCB"/>
    <w:rsid w:val="00587C0C"/>
    <w:rsid w:val="005D63E0"/>
    <w:rsid w:val="005E0D46"/>
    <w:rsid w:val="00632D57"/>
    <w:rsid w:val="00641A5F"/>
    <w:rsid w:val="00644CA3"/>
    <w:rsid w:val="00652B98"/>
    <w:rsid w:val="00675218"/>
    <w:rsid w:val="00685C9F"/>
    <w:rsid w:val="006A530E"/>
    <w:rsid w:val="006B0C87"/>
    <w:rsid w:val="006B3E41"/>
    <w:rsid w:val="006E66B0"/>
    <w:rsid w:val="00711C1A"/>
    <w:rsid w:val="00744B1F"/>
    <w:rsid w:val="00747697"/>
    <w:rsid w:val="00765D42"/>
    <w:rsid w:val="007813ED"/>
    <w:rsid w:val="007A24A1"/>
    <w:rsid w:val="007F3BE5"/>
    <w:rsid w:val="0085336C"/>
    <w:rsid w:val="00854AB7"/>
    <w:rsid w:val="00856927"/>
    <w:rsid w:val="008570DB"/>
    <w:rsid w:val="008756D8"/>
    <w:rsid w:val="00877FF5"/>
    <w:rsid w:val="00882FAC"/>
    <w:rsid w:val="008B683F"/>
    <w:rsid w:val="008F3802"/>
    <w:rsid w:val="00902EF0"/>
    <w:rsid w:val="00914D0E"/>
    <w:rsid w:val="009405E1"/>
    <w:rsid w:val="00946BC7"/>
    <w:rsid w:val="009771B9"/>
    <w:rsid w:val="00977A20"/>
    <w:rsid w:val="00992452"/>
    <w:rsid w:val="00994415"/>
    <w:rsid w:val="009D0898"/>
    <w:rsid w:val="009F43FF"/>
    <w:rsid w:val="00A25933"/>
    <w:rsid w:val="00A26350"/>
    <w:rsid w:val="00A3611B"/>
    <w:rsid w:val="00A3668A"/>
    <w:rsid w:val="00A43B00"/>
    <w:rsid w:val="00A616F7"/>
    <w:rsid w:val="00A644A0"/>
    <w:rsid w:val="00A76C46"/>
    <w:rsid w:val="00A804F4"/>
    <w:rsid w:val="00AA6680"/>
    <w:rsid w:val="00AB61DA"/>
    <w:rsid w:val="00AC67DB"/>
    <w:rsid w:val="00B023A8"/>
    <w:rsid w:val="00B02E01"/>
    <w:rsid w:val="00B26CDA"/>
    <w:rsid w:val="00B860D4"/>
    <w:rsid w:val="00B875D3"/>
    <w:rsid w:val="00B93E37"/>
    <w:rsid w:val="00B948C1"/>
    <w:rsid w:val="00BC3F53"/>
    <w:rsid w:val="00BD0357"/>
    <w:rsid w:val="00BE5B15"/>
    <w:rsid w:val="00C21496"/>
    <w:rsid w:val="00C70764"/>
    <w:rsid w:val="00C933D7"/>
    <w:rsid w:val="00C9369A"/>
    <w:rsid w:val="00CB13D8"/>
    <w:rsid w:val="00CB2900"/>
    <w:rsid w:val="00CB2AE7"/>
    <w:rsid w:val="00CB30B5"/>
    <w:rsid w:val="00CB35E8"/>
    <w:rsid w:val="00CB7734"/>
    <w:rsid w:val="00D129D4"/>
    <w:rsid w:val="00D24AF9"/>
    <w:rsid w:val="00D57398"/>
    <w:rsid w:val="00D5797D"/>
    <w:rsid w:val="00D75B69"/>
    <w:rsid w:val="00D87975"/>
    <w:rsid w:val="00DE6620"/>
    <w:rsid w:val="00E111D9"/>
    <w:rsid w:val="00E30B69"/>
    <w:rsid w:val="00E35294"/>
    <w:rsid w:val="00E36511"/>
    <w:rsid w:val="00E46037"/>
    <w:rsid w:val="00EB02B0"/>
    <w:rsid w:val="00EB2EDC"/>
    <w:rsid w:val="00ED060B"/>
    <w:rsid w:val="00F10F76"/>
    <w:rsid w:val="00F16A56"/>
    <w:rsid w:val="00F249B9"/>
    <w:rsid w:val="00F303E2"/>
    <w:rsid w:val="00F35D88"/>
    <w:rsid w:val="00F371C5"/>
    <w:rsid w:val="00F418AF"/>
    <w:rsid w:val="00F4256E"/>
    <w:rsid w:val="00F4422D"/>
    <w:rsid w:val="00F5372B"/>
    <w:rsid w:val="00F90BF5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CB37E8E"/>
  <w15:chartTrackingRefBased/>
  <w15:docId w15:val="{38A9BB29-441D-4962-A19D-D8D8DCB2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97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F5372B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5372B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537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5372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5372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F5372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5372B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F5372B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5372B"/>
    <w:pPr>
      <w:shd w:val="clear" w:color="auto" w:fill="FFFFFF"/>
      <w:spacing w:line="218" w:lineRule="auto"/>
      <w:ind w:right="480"/>
      <w:jc w:val="center"/>
      <w:outlineLvl w:val="0"/>
    </w:pPr>
    <w:rPr>
      <w:rFonts w:ascii="Arial" w:eastAsia="Arial" w:hAnsi="Arial" w:cs="Arial"/>
      <w:color w:val="auto"/>
      <w:sz w:val="38"/>
      <w:szCs w:val="38"/>
      <w:lang w:eastAsia="en-US" w:bidi="ar-SA"/>
    </w:rPr>
  </w:style>
  <w:style w:type="paragraph" w:customStyle="1" w:styleId="Nagwek20">
    <w:name w:val="Nagłówek #2"/>
    <w:basedOn w:val="Normalny"/>
    <w:link w:val="Nagwek2"/>
    <w:rsid w:val="00F5372B"/>
    <w:pPr>
      <w:shd w:val="clear" w:color="auto" w:fill="FFFFFF"/>
      <w:spacing w:after="160" w:line="218" w:lineRule="auto"/>
      <w:ind w:left="3440" w:firstLine="20"/>
      <w:jc w:val="both"/>
      <w:outlineLvl w:val="1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F5372B"/>
    <w:pPr>
      <w:shd w:val="clear" w:color="auto" w:fill="FFFFFF"/>
      <w:spacing w:after="310"/>
      <w:ind w:left="2270" w:firstLine="1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F5372B"/>
    <w:pPr>
      <w:shd w:val="clear" w:color="auto" w:fill="FFFFFF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F5372B"/>
    <w:pPr>
      <w:shd w:val="clear" w:color="auto" w:fill="FFFFFF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Inne0">
    <w:name w:val="Inne"/>
    <w:basedOn w:val="Normalny"/>
    <w:link w:val="Inne"/>
    <w:rsid w:val="00F5372B"/>
    <w:pPr>
      <w:shd w:val="clear" w:color="auto" w:fill="FFFFFF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F5372B"/>
    <w:pPr>
      <w:shd w:val="clear" w:color="auto" w:fill="FFFFFF"/>
      <w:spacing w:after="370"/>
      <w:ind w:left="1300" w:firstLine="20"/>
      <w:jc w:val="both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F5372B"/>
    <w:pPr>
      <w:shd w:val="clear" w:color="auto" w:fill="FFFFFF"/>
    </w:pPr>
    <w:rPr>
      <w:rFonts w:ascii="Arial" w:eastAsia="Arial" w:hAnsi="Arial" w:cs="Arial"/>
      <w:color w:val="auto"/>
      <w:sz w:val="9"/>
      <w:szCs w:val="9"/>
      <w:lang w:eastAsia="en-US" w:bidi="ar-SA"/>
    </w:rPr>
  </w:style>
  <w:style w:type="table" w:styleId="Tabela-Siatka">
    <w:name w:val="Table Grid"/>
    <w:basedOn w:val="Standardowy"/>
    <w:uiPriority w:val="39"/>
    <w:rsid w:val="00B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7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148</cp:revision>
  <cp:lastPrinted>2022-01-10T07:33:00Z</cp:lastPrinted>
  <dcterms:created xsi:type="dcterms:W3CDTF">2022-01-05T09:48:00Z</dcterms:created>
  <dcterms:modified xsi:type="dcterms:W3CDTF">2022-01-10T07:38:00Z</dcterms:modified>
</cp:coreProperties>
</file>