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EBFF6" w14:textId="658E9722" w:rsidR="00816D95" w:rsidRDefault="001E330A" w:rsidP="008113C7">
      <w:pPr>
        <w:pStyle w:val="Nagwek2"/>
        <w:tabs>
          <w:tab w:val="left" w:leader="dot" w:pos="5670"/>
        </w:tabs>
        <w:spacing w:line="360" w:lineRule="auto"/>
      </w:pPr>
      <w:r>
        <w:t xml:space="preserve">Koło: </w:t>
      </w:r>
      <w:r>
        <w:tab/>
      </w:r>
    </w:p>
    <w:p w14:paraId="6A0943B5" w14:textId="03C02B5F" w:rsidR="00DB2FCF" w:rsidRDefault="00DB2FCF" w:rsidP="008113C7">
      <w:pPr>
        <w:pBdr>
          <w:bottom w:val="single" w:sz="6" w:space="1" w:color="auto"/>
        </w:pBdr>
        <w:tabs>
          <w:tab w:val="left" w:leader="dot" w:pos="8789"/>
        </w:tabs>
        <w:spacing w:line="360" w:lineRule="auto"/>
      </w:pPr>
      <w:r>
        <w:t xml:space="preserve">Prezesa Koła: </w:t>
      </w:r>
      <w:r>
        <w:tab/>
      </w:r>
    </w:p>
    <w:p w14:paraId="4510F138" w14:textId="6BC85CDF" w:rsidR="00960CC1" w:rsidRDefault="00960CC1" w:rsidP="008113C7">
      <w:pPr>
        <w:pStyle w:val="Nagwek2"/>
        <w:spacing w:before="240" w:line="360" w:lineRule="auto"/>
      </w:pPr>
      <w:r>
        <w:t>Dane teleadresowe Koła</w:t>
      </w:r>
    </w:p>
    <w:p w14:paraId="0C4FEA7E" w14:textId="14957160" w:rsidR="00960CC1" w:rsidRDefault="00960CC1" w:rsidP="008113C7">
      <w:pPr>
        <w:spacing w:line="240" w:lineRule="auto"/>
      </w:pPr>
      <w:r>
        <w:t>(dane te zostaną upu</w:t>
      </w:r>
      <w:r w:rsidR="00D16D66">
        <w:t>b</w:t>
      </w:r>
      <w:r>
        <w:t>licznione na stronie internetowej dolnosl</w:t>
      </w:r>
      <w:r w:rsidR="00D16D66">
        <w:t>aski.pzn.org.pl, pzn.org.pl</w:t>
      </w:r>
      <w:r w:rsidR="000D2F7C">
        <w:t>)</w:t>
      </w:r>
    </w:p>
    <w:p w14:paraId="4914418B" w14:textId="117B787C" w:rsidR="000D2F7C" w:rsidRDefault="001323F8" w:rsidP="008113C7">
      <w:pPr>
        <w:pStyle w:val="Nagwek3"/>
        <w:spacing w:before="120" w:line="360" w:lineRule="auto"/>
      </w:pPr>
      <w:r>
        <w:t>Adres</w:t>
      </w:r>
      <w:r w:rsidR="009C13DB">
        <w:t xml:space="preserve"> Koła</w:t>
      </w:r>
      <w:r>
        <w:t>:</w:t>
      </w:r>
    </w:p>
    <w:p w14:paraId="69208CBC" w14:textId="53DCAEFC" w:rsidR="001323F8" w:rsidRDefault="003B5B87" w:rsidP="008113C7">
      <w:pPr>
        <w:tabs>
          <w:tab w:val="left" w:leader="dot" w:pos="8789"/>
        </w:tabs>
        <w:spacing w:line="360" w:lineRule="auto"/>
      </w:pPr>
      <w:r>
        <w:t>ulica:</w:t>
      </w:r>
      <w:r>
        <w:tab/>
      </w:r>
    </w:p>
    <w:p w14:paraId="35E4D436" w14:textId="294D07ED" w:rsidR="009C13DB" w:rsidRDefault="009C13DB" w:rsidP="008113C7">
      <w:pPr>
        <w:tabs>
          <w:tab w:val="left" w:leader="dot" w:pos="2835"/>
          <w:tab w:val="left" w:leader="dot" w:pos="8789"/>
        </w:tabs>
        <w:spacing w:line="360" w:lineRule="auto"/>
      </w:pPr>
      <w:r>
        <w:t xml:space="preserve">kod: </w:t>
      </w:r>
      <w:r w:rsidR="003D4791">
        <w:tab/>
        <w:t xml:space="preserve"> miejscowość: </w:t>
      </w:r>
      <w:r w:rsidR="003D4791">
        <w:tab/>
      </w:r>
    </w:p>
    <w:p w14:paraId="57BA0742" w14:textId="5412F2DC" w:rsidR="003D4791" w:rsidRDefault="00F60444" w:rsidP="008113C7">
      <w:pPr>
        <w:tabs>
          <w:tab w:val="left" w:leader="dot" w:pos="8789"/>
        </w:tabs>
        <w:spacing w:line="360" w:lineRule="auto"/>
      </w:pPr>
      <w:r>
        <w:t>o</w:t>
      </w:r>
      <w:r w:rsidR="002E607C">
        <w:t xml:space="preserve">pis: (dom kultury, MOKIS </w:t>
      </w:r>
      <w:r w:rsidR="00554BD0">
        <w:t>i t.p.</w:t>
      </w:r>
      <w:r w:rsidR="002E607C">
        <w:t xml:space="preserve">) </w:t>
      </w:r>
      <w:r w:rsidR="00922257">
        <w:tab/>
      </w:r>
    </w:p>
    <w:p w14:paraId="0FC7DEC5" w14:textId="54E07F33" w:rsidR="00E336DF" w:rsidRDefault="00F60444" w:rsidP="008113C7">
      <w:pPr>
        <w:pStyle w:val="Nagwek3"/>
        <w:spacing w:line="360" w:lineRule="auto"/>
      </w:pPr>
      <w:r>
        <w:t>T</w:t>
      </w:r>
      <w:r w:rsidR="00E336DF">
        <w:t xml:space="preserve">elefon </w:t>
      </w:r>
      <w:r w:rsidR="00D415EE">
        <w:t xml:space="preserve">i adres e-mail </w:t>
      </w:r>
      <w:r w:rsidR="00E336DF">
        <w:t>do Koła</w:t>
      </w:r>
    </w:p>
    <w:p w14:paraId="4271E978" w14:textId="5737A929" w:rsidR="00E336DF" w:rsidRDefault="00E336DF" w:rsidP="008113C7">
      <w:pPr>
        <w:tabs>
          <w:tab w:val="left" w:leader="dot" w:pos="8789"/>
        </w:tabs>
        <w:spacing w:line="360" w:lineRule="auto"/>
      </w:pPr>
      <w:r>
        <w:t>tel.</w:t>
      </w:r>
      <w:r w:rsidR="00466B9C">
        <w:t xml:space="preserve"> do koła</w:t>
      </w:r>
      <w:r w:rsidR="00D415EE">
        <w:t>:</w:t>
      </w:r>
      <w:r>
        <w:t xml:space="preserve"> </w:t>
      </w:r>
      <w:r w:rsidR="00D415EE">
        <w:tab/>
      </w:r>
    </w:p>
    <w:p w14:paraId="60AA5E77" w14:textId="18D899AC" w:rsidR="00D415EE" w:rsidRDefault="00D415EE" w:rsidP="008113C7">
      <w:pPr>
        <w:tabs>
          <w:tab w:val="left" w:leader="dot" w:pos="8789"/>
        </w:tabs>
        <w:spacing w:line="360" w:lineRule="auto"/>
      </w:pPr>
      <w:r>
        <w:t>e-mail</w:t>
      </w:r>
      <w:r w:rsidR="00466B9C">
        <w:t xml:space="preserve"> do koła</w:t>
      </w:r>
      <w:r>
        <w:t xml:space="preserve">: </w:t>
      </w:r>
      <w:r>
        <w:tab/>
      </w:r>
    </w:p>
    <w:p w14:paraId="22D67AE0" w14:textId="1D853225" w:rsidR="00D415EE" w:rsidRDefault="00F7142D" w:rsidP="008113C7">
      <w:pPr>
        <w:pStyle w:val="Nagwek3"/>
        <w:spacing w:line="360" w:lineRule="auto"/>
      </w:pPr>
      <w:r>
        <w:t>Dyżury</w:t>
      </w:r>
      <w:r w:rsidR="00277DBD">
        <w:t xml:space="preserve"> Koła</w:t>
      </w:r>
      <w:r>
        <w:t>:</w:t>
      </w:r>
    </w:p>
    <w:p w14:paraId="36C2E9A8" w14:textId="4F0CF940" w:rsidR="00F20253" w:rsidRDefault="00F71AEC" w:rsidP="000836D3">
      <w:pPr>
        <w:pBdr>
          <w:bottom w:val="single" w:sz="6" w:space="1" w:color="auto"/>
        </w:pBdr>
        <w:tabs>
          <w:tab w:val="left" w:leader="dot" w:pos="8789"/>
        </w:tabs>
        <w:spacing w:before="360" w:line="360" w:lineRule="auto"/>
      </w:pPr>
      <w:r>
        <w:t>w dniu</w:t>
      </w:r>
      <w:r w:rsidR="000836D3">
        <w:t>, w godz.</w:t>
      </w:r>
      <w:r>
        <w:t xml:space="preserve">: </w:t>
      </w:r>
      <w:r>
        <w:tab/>
      </w:r>
    </w:p>
    <w:p w14:paraId="563350EF" w14:textId="18D567AD" w:rsidR="00441623" w:rsidRDefault="00985C34" w:rsidP="008113C7">
      <w:pPr>
        <w:pStyle w:val="Nagwek2"/>
        <w:spacing w:before="240" w:line="360" w:lineRule="auto"/>
      </w:pPr>
      <w:r>
        <w:t>Kontakt z biurem Okręgu</w:t>
      </w:r>
    </w:p>
    <w:p w14:paraId="1CE6F962" w14:textId="2D8F5335" w:rsidR="00985C34" w:rsidRPr="00985C34" w:rsidRDefault="00985C34" w:rsidP="008113C7">
      <w:pPr>
        <w:spacing w:line="360" w:lineRule="auto"/>
      </w:pPr>
      <w:r>
        <w:t>(te dane nie zostaną upublicznione, służyć będą do kontaktu z Kołem)</w:t>
      </w:r>
    </w:p>
    <w:p w14:paraId="3D8F188E" w14:textId="045863E1" w:rsidR="00AE4962" w:rsidRDefault="00AE4962" w:rsidP="008113C7">
      <w:pPr>
        <w:pStyle w:val="Nagwek3"/>
        <w:spacing w:line="360" w:lineRule="auto"/>
      </w:pPr>
      <w:r>
        <w:t>Adres do koresponde</w:t>
      </w:r>
      <w:r w:rsidR="004A4A71">
        <w:t>n</w:t>
      </w:r>
      <w:r>
        <w:t>cji:</w:t>
      </w:r>
    </w:p>
    <w:p w14:paraId="1AF3F317" w14:textId="08CEC604" w:rsidR="00E26836" w:rsidRDefault="002131C4" w:rsidP="008113C7">
      <w:pPr>
        <w:tabs>
          <w:tab w:val="left" w:leader="dot" w:pos="8789"/>
        </w:tabs>
        <w:spacing w:line="360" w:lineRule="auto"/>
      </w:pPr>
      <w:r>
        <w:t>i</w:t>
      </w:r>
      <w:r w:rsidR="00E26836">
        <w:t>mię i nazwisko</w:t>
      </w:r>
      <w:r w:rsidR="00D336F1">
        <w:t xml:space="preserve">: </w:t>
      </w:r>
      <w:r w:rsidR="00D336F1">
        <w:tab/>
      </w:r>
    </w:p>
    <w:p w14:paraId="31ED260C" w14:textId="77777777" w:rsidR="00AE4962" w:rsidRDefault="00AE4962" w:rsidP="008113C7">
      <w:pPr>
        <w:tabs>
          <w:tab w:val="left" w:leader="dot" w:pos="8789"/>
        </w:tabs>
        <w:spacing w:line="360" w:lineRule="auto"/>
      </w:pPr>
      <w:r>
        <w:t>ulica:</w:t>
      </w:r>
      <w:r>
        <w:tab/>
      </w:r>
    </w:p>
    <w:p w14:paraId="6AE1D2B7" w14:textId="68E0E79E" w:rsidR="00D12E19" w:rsidRDefault="00B47427" w:rsidP="008113C7">
      <w:pPr>
        <w:tabs>
          <w:tab w:val="left" w:leader="dot" w:pos="8789"/>
        </w:tabs>
        <w:spacing w:line="360" w:lineRule="auto"/>
      </w:pPr>
      <w:r>
        <w:t xml:space="preserve">miejscowość: </w:t>
      </w:r>
      <w:r>
        <w:tab/>
      </w:r>
    </w:p>
    <w:p w14:paraId="71D96D9A" w14:textId="14BA5D95" w:rsidR="00AE4962" w:rsidRDefault="00AE4962" w:rsidP="008113C7">
      <w:pPr>
        <w:tabs>
          <w:tab w:val="left" w:leader="dot" w:pos="2835"/>
          <w:tab w:val="left" w:leader="dot" w:pos="8789"/>
        </w:tabs>
        <w:spacing w:line="360" w:lineRule="auto"/>
      </w:pPr>
      <w:r>
        <w:t xml:space="preserve">kod: </w:t>
      </w:r>
      <w:r>
        <w:tab/>
        <w:t xml:space="preserve"> </w:t>
      </w:r>
      <w:r w:rsidR="00B47427">
        <w:t>poczta</w:t>
      </w:r>
      <w:r>
        <w:t xml:space="preserve">: </w:t>
      </w:r>
      <w:r>
        <w:tab/>
      </w:r>
    </w:p>
    <w:p w14:paraId="6BEEF419" w14:textId="2369353B" w:rsidR="008930A4" w:rsidRDefault="00F60444" w:rsidP="008113C7">
      <w:pPr>
        <w:pStyle w:val="Nagwek3"/>
        <w:spacing w:line="360" w:lineRule="auto"/>
      </w:pPr>
      <w:r>
        <w:t>T</w:t>
      </w:r>
      <w:r w:rsidR="008930A4">
        <w:t xml:space="preserve">elefon </w:t>
      </w:r>
      <w:r w:rsidR="00F60367">
        <w:t xml:space="preserve">i adres e-mail </w:t>
      </w:r>
      <w:r w:rsidR="008930A4">
        <w:t>do Prezesa:</w:t>
      </w:r>
    </w:p>
    <w:p w14:paraId="30397AD1" w14:textId="2760F366" w:rsidR="00D336F1" w:rsidRDefault="008930A4" w:rsidP="008113C7">
      <w:pPr>
        <w:tabs>
          <w:tab w:val="left" w:leader="dot" w:pos="8789"/>
        </w:tabs>
        <w:spacing w:line="360" w:lineRule="auto"/>
      </w:pPr>
      <w:r>
        <w:t>tel.</w:t>
      </w:r>
      <w:r w:rsidR="00277DBD">
        <w:t xml:space="preserve"> do Prezesa:</w:t>
      </w:r>
      <w:r>
        <w:t xml:space="preserve"> </w:t>
      </w:r>
      <w:r>
        <w:tab/>
      </w:r>
    </w:p>
    <w:p w14:paraId="26C45677" w14:textId="6F8E08D8" w:rsidR="005B09E7" w:rsidRDefault="005B09E7" w:rsidP="008113C7">
      <w:pPr>
        <w:tabs>
          <w:tab w:val="left" w:leader="dot" w:pos="8789"/>
        </w:tabs>
        <w:spacing w:line="360" w:lineRule="auto"/>
      </w:pPr>
      <w:r>
        <w:t xml:space="preserve">adres e-mail do Prezesa: </w:t>
      </w:r>
      <w:r>
        <w:tab/>
      </w:r>
    </w:p>
    <w:p w14:paraId="66C4647B" w14:textId="797A612F" w:rsidR="00277DBD" w:rsidRDefault="00277DBD" w:rsidP="008113C7">
      <w:pPr>
        <w:pStyle w:val="Nagwek2"/>
        <w:tabs>
          <w:tab w:val="left" w:leader="dot" w:pos="7655"/>
        </w:tabs>
        <w:spacing w:before="240" w:line="240" w:lineRule="auto"/>
      </w:pPr>
      <w:r>
        <w:t>Uwagi:</w:t>
      </w:r>
      <w:r w:rsidR="00D559DA">
        <w:t xml:space="preserve"> </w:t>
      </w:r>
    </w:p>
    <w:p w14:paraId="25CA7D84" w14:textId="643E07F1" w:rsidR="00277DBD" w:rsidRDefault="00277DBD" w:rsidP="008113C7">
      <w:pPr>
        <w:tabs>
          <w:tab w:val="left" w:leader="dot" w:pos="8789"/>
        </w:tabs>
        <w:spacing w:line="360" w:lineRule="auto"/>
      </w:pPr>
      <w:r>
        <w:tab/>
      </w:r>
    </w:p>
    <w:p w14:paraId="7E842D69" w14:textId="2FCF21DC" w:rsidR="00277DBD" w:rsidRDefault="00277DBD" w:rsidP="00EE1936">
      <w:pPr>
        <w:tabs>
          <w:tab w:val="left" w:leader="dot" w:pos="8789"/>
        </w:tabs>
        <w:spacing w:line="240" w:lineRule="auto"/>
      </w:pPr>
      <w:r>
        <w:tab/>
      </w:r>
    </w:p>
    <w:p w14:paraId="0866CA2E" w14:textId="154C69AB" w:rsidR="00277DBD" w:rsidRDefault="00EE1936" w:rsidP="00EE1936">
      <w:pPr>
        <w:tabs>
          <w:tab w:val="left" w:leader="dot" w:pos="8789"/>
        </w:tabs>
        <w:spacing w:line="360" w:lineRule="auto"/>
      </w:pPr>
      <w:r>
        <w:t>W razie zmian prosimy o ponowne wypełnienie druku!</w:t>
      </w:r>
    </w:p>
    <w:p w14:paraId="2C47765A" w14:textId="77777777" w:rsidR="008113C7" w:rsidRDefault="008113C7" w:rsidP="008113C7">
      <w:pPr>
        <w:tabs>
          <w:tab w:val="left" w:leader="dot" w:pos="7655"/>
        </w:tabs>
      </w:pPr>
    </w:p>
    <w:p w14:paraId="4116AD54" w14:textId="77777777" w:rsidR="00EE1936" w:rsidRDefault="00EE1936" w:rsidP="008113C7">
      <w:pPr>
        <w:tabs>
          <w:tab w:val="left" w:leader="dot" w:pos="7655"/>
        </w:tabs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D007B" w14:paraId="65295B9F" w14:textId="77777777" w:rsidTr="0088441B">
        <w:tc>
          <w:tcPr>
            <w:tcW w:w="4531" w:type="dxa"/>
          </w:tcPr>
          <w:p w14:paraId="7EC40105" w14:textId="3575E83D" w:rsidR="00954D2F" w:rsidRDefault="00954D2F" w:rsidP="008113C7">
            <w:pPr>
              <w:tabs>
                <w:tab w:val="left" w:leader="dot" w:pos="7655"/>
              </w:tabs>
              <w:jc w:val="center"/>
            </w:pPr>
            <w:r>
              <w:t>…………………..</w:t>
            </w:r>
          </w:p>
          <w:p w14:paraId="463CB102" w14:textId="6ADB6BD0" w:rsidR="002D007B" w:rsidRDefault="00954D2F" w:rsidP="008113C7">
            <w:pPr>
              <w:tabs>
                <w:tab w:val="left" w:leader="dot" w:pos="7655"/>
              </w:tabs>
              <w:jc w:val="center"/>
            </w:pPr>
            <w:r>
              <w:t>Data</w:t>
            </w:r>
          </w:p>
        </w:tc>
        <w:tc>
          <w:tcPr>
            <w:tcW w:w="4531" w:type="dxa"/>
          </w:tcPr>
          <w:p w14:paraId="1A0F8028" w14:textId="77777777" w:rsidR="002D007B" w:rsidRDefault="005E7599" w:rsidP="008113C7">
            <w:pPr>
              <w:tabs>
                <w:tab w:val="left" w:leader="dot" w:pos="7655"/>
              </w:tabs>
              <w:jc w:val="center"/>
            </w:pPr>
            <w:r>
              <w:t>……………………………………</w:t>
            </w:r>
          </w:p>
          <w:p w14:paraId="215F6EC6" w14:textId="60B4EE47" w:rsidR="005E7599" w:rsidRDefault="005E7599" w:rsidP="008113C7">
            <w:pPr>
              <w:tabs>
                <w:tab w:val="left" w:leader="dot" w:pos="7655"/>
              </w:tabs>
              <w:jc w:val="center"/>
            </w:pPr>
            <w:r>
              <w:t>Podpis Prezesa Koła</w:t>
            </w:r>
          </w:p>
        </w:tc>
      </w:tr>
    </w:tbl>
    <w:p w14:paraId="0D08C48F" w14:textId="77777777" w:rsidR="00277DBD" w:rsidRPr="000836D3" w:rsidRDefault="00277DBD" w:rsidP="008113C7">
      <w:pPr>
        <w:tabs>
          <w:tab w:val="left" w:leader="dot" w:pos="7655"/>
        </w:tabs>
        <w:rPr>
          <w:vanish/>
        </w:rPr>
      </w:pPr>
    </w:p>
    <w:sectPr w:rsidR="00277DBD" w:rsidRPr="000836D3" w:rsidSect="00EE1936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aillPLEu">
    <w:panose1 w:val="02000000000000000000"/>
    <w:charset w:val="EE"/>
    <w:family w:val="auto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CF0"/>
    <w:rsid w:val="00074099"/>
    <w:rsid w:val="000836D3"/>
    <w:rsid w:val="000B20EE"/>
    <w:rsid w:val="000D2F7C"/>
    <w:rsid w:val="00104CDE"/>
    <w:rsid w:val="001323F8"/>
    <w:rsid w:val="001E330A"/>
    <w:rsid w:val="001E4874"/>
    <w:rsid w:val="002131C4"/>
    <w:rsid w:val="00277DBD"/>
    <w:rsid w:val="002D007B"/>
    <w:rsid w:val="002E607C"/>
    <w:rsid w:val="0032290F"/>
    <w:rsid w:val="00362121"/>
    <w:rsid w:val="00365CF0"/>
    <w:rsid w:val="003B5B87"/>
    <w:rsid w:val="003D4791"/>
    <w:rsid w:val="00441623"/>
    <w:rsid w:val="00466B9C"/>
    <w:rsid w:val="004A4A71"/>
    <w:rsid w:val="00554BD0"/>
    <w:rsid w:val="005B09E7"/>
    <w:rsid w:val="005D0E7F"/>
    <w:rsid w:val="005E5507"/>
    <w:rsid w:val="005E7599"/>
    <w:rsid w:val="00644CE3"/>
    <w:rsid w:val="008113C7"/>
    <w:rsid w:val="00816D95"/>
    <w:rsid w:val="0088441B"/>
    <w:rsid w:val="008930A4"/>
    <w:rsid w:val="00896B2B"/>
    <w:rsid w:val="008B2E50"/>
    <w:rsid w:val="00922257"/>
    <w:rsid w:val="00954D2F"/>
    <w:rsid w:val="00960CC1"/>
    <w:rsid w:val="00985C34"/>
    <w:rsid w:val="00993987"/>
    <w:rsid w:val="009C13DB"/>
    <w:rsid w:val="009C623C"/>
    <w:rsid w:val="00A642C3"/>
    <w:rsid w:val="00AB3C75"/>
    <w:rsid w:val="00AD7177"/>
    <w:rsid w:val="00AE4962"/>
    <w:rsid w:val="00B47427"/>
    <w:rsid w:val="00D01024"/>
    <w:rsid w:val="00D12E19"/>
    <w:rsid w:val="00D16D66"/>
    <w:rsid w:val="00D336F1"/>
    <w:rsid w:val="00D415EE"/>
    <w:rsid w:val="00D559DA"/>
    <w:rsid w:val="00D84E94"/>
    <w:rsid w:val="00DB2FCF"/>
    <w:rsid w:val="00DD5E8C"/>
    <w:rsid w:val="00E26836"/>
    <w:rsid w:val="00E336DF"/>
    <w:rsid w:val="00EE1936"/>
    <w:rsid w:val="00F20253"/>
    <w:rsid w:val="00F60367"/>
    <w:rsid w:val="00F60444"/>
    <w:rsid w:val="00F7142D"/>
    <w:rsid w:val="00F71AEC"/>
    <w:rsid w:val="00FC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DDF01"/>
  <w15:chartTrackingRefBased/>
  <w15:docId w15:val="{AE9D3F7E-E7BF-4AC7-8FEB-67329F79F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962"/>
    <w:pPr>
      <w:spacing w:after="0"/>
    </w:pPr>
    <w:rPr>
      <w:rFonts w:ascii="Arial" w:hAnsi="Arial"/>
      <w:kern w:val="0"/>
      <w:sz w:val="28"/>
      <w14:ligatures w14:val="none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D5E8C"/>
    <w:pPr>
      <w:keepNext/>
      <w:keepLines/>
      <w:spacing w:before="100" w:beforeAutospacing="1" w:after="240"/>
      <w:jc w:val="center"/>
      <w:outlineLvl w:val="0"/>
    </w:pPr>
    <w:rPr>
      <w:rFonts w:eastAsiaTheme="majorEastAsia" w:cstheme="majorBidi"/>
      <w:b/>
      <w:sz w:val="4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42C3"/>
    <w:pPr>
      <w:keepNext/>
      <w:keepLines/>
      <w:spacing w:before="40"/>
      <w:outlineLvl w:val="1"/>
    </w:pPr>
    <w:rPr>
      <w:rFonts w:eastAsiaTheme="majorEastAsia" w:cstheme="majorBidi"/>
      <w:b/>
      <w:sz w:val="3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642C3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D5E8C"/>
    <w:rPr>
      <w:rFonts w:ascii="Arial" w:eastAsiaTheme="majorEastAsia" w:hAnsi="Arial" w:cstheme="majorBidi"/>
      <w:b/>
      <w:sz w:val="44"/>
      <w:szCs w:val="32"/>
    </w:rPr>
  </w:style>
  <w:style w:type="paragraph" w:customStyle="1" w:styleId="PismoBrailea">
    <w:name w:val="Pismo Braile'a"/>
    <w:basedOn w:val="Normalny"/>
    <w:link w:val="PismoBraileaZnak"/>
    <w:autoRedefine/>
    <w:qFormat/>
    <w:rsid w:val="00896B2B"/>
    <w:pPr>
      <w:spacing w:before="720" w:after="720"/>
    </w:pPr>
    <w:rPr>
      <w:rFonts w:ascii="BraillPLEu" w:hAnsi="BraillPLEu"/>
      <w:sz w:val="48"/>
    </w:rPr>
  </w:style>
  <w:style w:type="character" w:customStyle="1" w:styleId="PismoBraileaZnak">
    <w:name w:val="Pismo Braile'a Znak"/>
    <w:basedOn w:val="Domylnaczcionkaakapitu"/>
    <w:link w:val="PismoBrailea"/>
    <w:rsid w:val="00896B2B"/>
    <w:rPr>
      <w:rFonts w:ascii="BraillPLEu" w:hAnsi="BraillPLEu"/>
      <w:sz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A642C3"/>
    <w:rPr>
      <w:rFonts w:ascii="Arial" w:eastAsiaTheme="majorEastAsia" w:hAnsi="Arial" w:cstheme="majorBidi"/>
      <w:b/>
      <w:kern w:val="0"/>
      <w:sz w:val="36"/>
      <w:szCs w:val="26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A642C3"/>
    <w:rPr>
      <w:rFonts w:ascii="Arial" w:eastAsiaTheme="majorEastAsia" w:hAnsi="Arial" w:cstheme="majorBidi"/>
      <w:b/>
      <w:kern w:val="0"/>
      <w:sz w:val="28"/>
      <w:szCs w:val="24"/>
      <w14:ligatures w14:val="none"/>
    </w:rPr>
  </w:style>
  <w:style w:type="table" w:styleId="Tabela-Siatka">
    <w:name w:val="Table Grid"/>
    <w:basedOn w:val="Standardowy"/>
    <w:uiPriority w:val="39"/>
    <w:rsid w:val="002D0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98</Words>
  <Characters>590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Piątek</dc:creator>
  <cp:keywords/>
  <dc:description/>
  <cp:lastModifiedBy>Grzegorz Piątek</cp:lastModifiedBy>
  <cp:revision>59</cp:revision>
  <cp:lastPrinted>2023-09-21T11:40:00Z</cp:lastPrinted>
  <dcterms:created xsi:type="dcterms:W3CDTF">2023-08-24T11:43:00Z</dcterms:created>
  <dcterms:modified xsi:type="dcterms:W3CDTF">2023-09-21T11:40:00Z</dcterms:modified>
</cp:coreProperties>
</file>