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C6EC0" w14:textId="77777777" w:rsidR="00FC3DD6" w:rsidRPr="00FC3DD6" w:rsidRDefault="00FC3DD6" w:rsidP="00B4156A">
      <w:pPr>
        <w:keepNext/>
        <w:spacing w:after="0" w:line="36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C3DD6">
        <w:rPr>
          <w:rFonts w:ascii="Times New Roman" w:hAnsi="Times New Roman"/>
          <w:sz w:val="28"/>
          <w:szCs w:val="24"/>
          <w:lang w:eastAsia="pl-PL"/>
        </w:rPr>
        <w:t xml:space="preserve">     </w:t>
      </w:r>
    </w:p>
    <w:p w14:paraId="57316D0D" w14:textId="77777777" w:rsidR="00855BBA" w:rsidRPr="006A5146" w:rsidRDefault="00855BBA" w:rsidP="006A5146">
      <w:pPr>
        <w:tabs>
          <w:tab w:val="left" w:pos="2685"/>
        </w:tabs>
        <w:rPr>
          <w:rFonts w:ascii="Times New Roman" w:hAnsi="Times New Roman"/>
          <w:i/>
          <w:sz w:val="24"/>
          <w:szCs w:val="24"/>
        </w:rPr>
      </w:pPr>
    </w:p>
    <w:sectPr w:rsidR="00855BBA" w:rsidRPr="006A5146" w:rsidSect="00534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9FA4D" w14:textId="77777777" w:rsidR="0053412B" w:rsidRDefault="0053412B">
      <w:r>
        <w:separator/>
      </w:r>
    </w:p>
  </w:endnote>
  <w:endnote w:type="continuationSeparator" w:id="0">
    <w:p w14:paraId="5F6FC4D8" w14:textId="77777777" w:rsidR="0053412B" w:rsidRDefault="0053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DB0D" w14:textId="77777777" w:rsidR="002C1E6C" w:rsidRDefault="002C1E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9A7FC" w14:textId="77777777" w:rsidR="002C1E6C" w:rsidRDefault="002C1E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3A828" w14:textId="77777777" w:rsidR="002C1E6C" w:rsidRDefault="002C1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8BBBA" w14:textId="77777777" w:rsidR="0053412B" w:rsidRDefault="0053412B">
      <w:r>
        <w:separator/>
      </w:r>
    </w:p>
  </w:footnote>
  <w:footnote w:type="continuationSeparator" w:id="0">
    <w:p w14:paraId="399624EF" w14:textId="77777777" w:rsidR="0053412B" w:rsidRDefault="0053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E693" w14:textId="77777777" w:rsidR="002C1E6C" w:rsidRDefault="002C1E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36D21" w14:textId="77777777" w:rsidR="002C1E6C" w:rsidRDefault="002C1E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1866"/>
      <w:gridCol w:w="7772"/>
    </w:tblGrid>
    <w:tr w:rsidR="00B854F7" w14:paraId="4ED427B1" w14:textId="77777777" w:rsidTr="001829AC">
      <w:tc>
        <w:tcPr>
          <w:tcW w:w="1908" w:type="dxa"/>
          <w:vAlign w:val="center"/>
        </w:tcPr>
        <w:p w14:paraId="1132BC72" w14:textId="77777777" w:rsidR="00B854F7" w:rsidRDefault="005F3DFB" w:rsidP="001829AC">
          <w:pPr>
            <w:pStyle w:val="Nagwek"/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4CDC375" wp14:editId="54D03752">
                <wp:extent cx="901700" cy="901700"/>
                <wp:effectExtent l="19050" t="0" r="0" b="0"/>
                <wp:docPr id="1" name="Obraz 1" descr="pzn2-5x2-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zn2-5x2-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2" w:type="dxa"/>
          <w:tcBorders>
            <w:top w:val="single" w:sz="18" w:space="0" w:color="000080"/>
            <w:bottom w:val="single" w:sz="18" w:space="0" w:color="000080"/>
          </w:tcBorders>
        </w:tcPr>
        <w:p w14:paraId="627429A5" w14:textId="3B77768B" w:rsidR="00B854F7" w:rsidRPr="001829AC" w:rsidRDefault="00B854F7" w:rsidP="001829AC">
          <w:pPr>
            <w:pStyle w:val="Nagwek"/>
            <w:spacing w:after="0" w:line="240" w:lineRule="auto"/>
            <w:jc w:val="center"/>
            <w:rPr>
              <w:rFonts w:ascii="Book Antiqua" w:hAnsi="Book Antiqua"/>
              <w:b/>
              <w:caps/>
              <w:spacing w:val="44"/>
              <w:sz w:val="36"/>
              <w:szCs w:val="36"/>
            </w:rPr>
          </w:pPr>
          <w:r w:rsidRPr="001829AC">
            <w:rPr>
              <w:rFonts w:ascii="Book Antiqua" w:hAnsi="Book Antiqua"/>
              <w:b/>
              <w:caps/>
              <w:spacing w:val="44"/>
              <w:sz w:val="36"/>
              <w:szCs w:val="36"/>
            </w:rPr>
            <w:t>Polski  Związek Niewidomych</w:t>
          </w:r>
        </w:p>
        <w:p w14:paraId="1D6E7CAE" w14:textId="77777777" w:rsidR="00B854F7" w:rsidRDefault="00B854F7" w:rsidP="001829AC">
          <w:pPr>
            <w:pStyle w:val="Nagwek"/>
            <w:spacing w:after="0" w:line="240" w:lineRule="auto"/>
            <w:jc w:val="center"/>
            <w:rPr>
              <w:rFonts w:ascii="Book Antiqua" w:hAnsi="Book Antiqua"/>
              <w:caps/>
              <w:spacing w:val="36"/>
              <w:sz w:val="26"/>
              <w:szCs w:val="26"/>
            </w:rPr>
          </w:pPr>
          <w:r w:rsidRPr="001829AC">
            <w:rPr>
              <w:rFonts w:ascii="Book Antiqua" w:hAnsi="Book Antiqua"/>
              <w:caps/>
              <w:spacing w:val="36"/>
              <w:sz w:val="26"/>
              <w:szCs w:val="26"/>
            </w:rPr>
            <w:t>organizacja pożytku publicznego</w:t>
          </w:r>
        </w:p>
        <w:p w14:paraId="32B1DB9B" w14:textId="77777777" w:rsidR="00F14720" w:rsidRDefault="00F14720" w:rsidP="00F14720">
          <w:pPr>
            <w:pStyle w:val="Nagwek"/>
            <w:spacing w:after="0" w:line="240" w:lineRule="auto"/>
            <w:jc w:val="center"/>
            <w:rPr>
              <w:rFonts w:ascii="Book Antiqua" w:hAnsi="Book Antiqua"/>
              <w:caps/>
              <w:spacing w:val="36"/>
              <w:sz w:val="26"/>
              <w:szCs w:val="26"/>
            </w:rPr>
          </w:pPr>
          <w:r>
            <w:rPr>
              <w:rFonts w:ascii="Book Antiqua" w:hAnsi="Book Antiqua"/>
              <w:caps/>
              <w:spacing w:val="36"/>
              <w:sz w:val="26"/>
              <w:szCs w:val="26"/>
            </w:rPr>
            <w:t xml:space="preserve">Okręg </w:t>
          </w:r>
          <w:r w:rsidR="005F3DFB">
            <w:rPr>
              <w:rFonts w:ascii="Book Antiqua" w:hAnsi="Book Antiqua"/>
              <w:caps/>
              <w:spacing w:val="36"/>
              <w:sz w:val="26"/>
              <w:szCs w:val="26"/>
            </w:rPr>
            <w:t>DOLNOŚLĄSKI</w:t>
          </w:r>
          <w:r>
            <w:rPr>
              <w:rFonts w:ascii="Book Antiqua" w:hAnsi="Book Antiqua"/>
              <w:caps/>
              <w:spacing w:val="36"/>
              <w:sz w:val="26"/>
              <w:szCs w:val="26"/>
            </w:rPr>
            <w:t xml:space="preserve"> </w:t>
          </w:r>
        </w:p>
        <w:p w14:paraId="6C428C38" w14:textId="3BFD4176" w:rsidR="007A3255" w:rsidRPr="001829AC" w:rsidRDefault="007A3255" w:rsidP="00F14720">
          <w:pPr>
            <w:pStyle w:val="Nagwek"/>
            <w:spacing w:after="0" w:line="240" w:lineRule="auto"/>
            <w:jc w:val="center"/>
            <w:rPr>
              <w:rFonts w:ascii="Book Antiqua" w:hAnsi="Book Antiqua"/>
              <w:caps/>
              <w:spacing w:val="36"/>
              <w:sz w:val="26"/>
              <w:szCs w:val="26"/>
            </w:rPr>
          </w:pPr>
          <w:r w:rsidRPr="007A3255">
            <w:rPr>
              <w:rFonts w:ascii="Book Antiqua" w:hAnsi="Book Antiqua"/>
              <w:caps/>
              <w:spacing w:val="36"/>
              <w:sz w:val="26"/>
              <w:szCs w:val="26"/>
            </w:rPr>
            <w:t xml:space="preserve">KOŁO PZN </w:t>
          </w:r>
          <w:r w:rsidR="0011212C">
            <w:rPr>
              <w:rFonts w:ascii="Book Antiqua" w:hAnsi="Book Antiqua"/>
              <w:caps/>
              <w:spacing w:val="36"/>
              <w:sz w:val="26"/>
              <w:szCs w:val="26"/>
            </w:rPr>
            <w:t xml:space="preserve">W </w:t>
          </w:r>
          <w:r w:rsidR="00736492">
            <w:rPr>
              <w:rFonts w:ascii="Book Antiqua" w:hAnsi="Book Antiqua"/>
              <w:caps/>
              <w:spacing w:val="36"/>
              <w:sz w:val="26"/>
              <w:szCs w:val="26"/>
            </w:rPr>
            <w:t>……………….</w:t>
          </w:r>
        </w:p>
        <w:p w14:paraId="500A220D" w14:textId="4639A024" w:rsidR="00B854F7" w:rsidRPr="001829AC" w:rsidRDefault="0011212C" w:rsidP="001829A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ul. ……………………………………………………</w:t>
          </w:r>
        </w:p>
        <w:p w14:paraId="2FC9212B" w14:textId="3B693BAB" w:rsidR="00B854F7" w:rsidRPr="001829AC" w:rsidRDefault="00A61157" w:rsidP="001829A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B854F7" w:rsidRPr="001829AC">
            <w:rPr>
              <w:rFonts w:ascii="Arial" w:hAnsi="Arial" w:cs="Arial"/>
              <w:sz w:val="18"/>
              <w:szCs w:val="18"/>
            </w:rPr>
            <w:sym w:font="Wingdings" w:char="F028"/>
          </w:r>
          <w:r w:rsidR="00B854F7" w:rsidRPr="001829AC">
            <w:rPr>
              <w:rFonts w:ascii="Arial" w:hAnsi="Arial" w:cs="Arial"/>
              <w:sz w:val="18"/>
              <w:szCs w:val="18"/>
            </w:rPr>
            <w:t xml:space="preserve"> </w:t>
          </w:r>
          <w:r w:rsidR="00D4280E">
            <w:rPr>
              <w:rFonts w:ascii="Arial" w:hAnsi="Arial" w:cs="Arial"/>
              <w:sz w:val="18"/>
              <w:szCs w:val="18"/>
            </w:rPr>
            <w:t>………………………………………….</w:t>
          </w:r>
        </w:p>
        <w:p w14:paraId="520A3D4C" w14:textId="65EC97CA" w:rsidR="00B854F7" w:rsidRPr="007A3255" w:rsidRDefault="00B854F7" w:rsidP="001829A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7A3255">
            <w:rPr>
              <w:rFonts w:ascii="Arial" w:hAnsi="Arial" w:cs="Arial"/>
              <w:sz w:val="18"/>
              <w:szCs w:val="18"/>
              <w:lang w:val="en-US"/>
            </w:rPr>
            <w:t xml:space="preserve">e-mail: </w:t>
          </w:r>
          <w:r w:rsidR="00D4280E">
            <w:rPr>
              <w:rFonts w:ascii="Arial" w:hAnsi="Arial" w:cs="Arial"/>
              <w:sz w:val="18"/>
              <w:szCs w:val="18"/>
              <w:lang w:val="en-US"/>
            </w:rPr>
            <w:t>…………………………………………..</w:t>
          </w:r>
        </w:p>
        <w:p w14:paraId="6DDE5BCE" w14:textId="138AC008" w:rsidR="00B854F7" w:rsidRDefault="00B854F7" w:rsidP="006A5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829AC">
            <w:rPr>
              <w:rFonts w:ascii="Arial" w:hAnsi="Arial" w:cs="Arial"/>
              <w:sz w:val="18"/>
              <w:szCs w:val="18"/>
            </w:rPr>
            <w:t xml:space="preserve">Konto: Bank </w:t>
          </w:r>
          <w:r w:rsidR="00D4280E">
            <w:rPr>
              <w:rFonts w:ascii="Arial" w:hAnsi="Arial" w:cs="Arial"/>
              <w:sz w:val="18"/>
              <w:szCs w:val="18"/>
            </w:rPr>
            <w:t>……………………………………………………..</w:t>
          </w:r>
        </w:p>
        <w:p w14:paraId="0674EDD1" w14:textId="77777777" w:rsidR="006A5146" w:rsidRPr="006A5146" w:rsidRDefault="006A5146" w:rsidP="006A5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C03970E" w14:textId="77777777" w:rsidR="00B854F7" w:rsidRDefault="00B854F7" w:rsidP="00063E27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A6542"/>
    <w:multiLevelType w:val="hybridMultilevel"/>
    <w:tmpl w:val="0878470E"/>
    <w:lvl w:ilvl="0" w:tplc="6DDAB8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2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2476819"/>
    <w:multiLevelType w:val="hybridMultilevel"/>
    <w:tmpl w:val="87F2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34935">
    <w:abstractNumId w:val="2"/>
  </w:num>
  <w:num w:numId="2" w16cid:durableId="552884906">
    <w:abstractNumId w:val="1"/>
  </w:num>
  <w:num w:numId="3" w16cid:durableId="104703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B2"/>
    <w:rsid w:val="00006D41"/>
    <w:rsid w:val="0001622C"/>
    <w:rsid w:val="0002308F"/>
    <w:rsid w:val="00031189"/>
    <w:rsid w:val="00033E34"/>
    <w:rsid w:val="00063E27"/>
    <w:rsid w:val="00066F1E"/>
    <w:rsid w:val="000775F3"/>
    <w:rsid w:val="00084B39"/>
    <w:rsid w:val="00092784"/>
    <w:rsid w:val="00095F23"/>
    <w:rsid w:val="000A02C8"/>
    <w:rsid w:val="000A3E6F"/>
    <w:rsid w:val="000C0C5B"/>
    <w:rsid w:val="000D6599"/>
    <w:rsid w:val="000F1671"/>
    <w:rsid w:val="000F1DDD"/>
    <w:rsid w:val="000F6D65"/>
    <w:rsid w:val="0011212C"/>
    <w:rsid w:val="00120104"/>
    <w:rsid w:val="0013531F"/>
    <w:rsid w:val="00135D71"/>
    <w:rsid w:val="00141EDB"/>
    <w:rsid w:val="00150C82"/>
    <w:rsid w:val="00151785"/>
    <w:rsid w:val="00156ED9"/>
    <w:rsid w:val="00157CF7"/>
    <w:rsid w:val="00173BBB"/>
    <w:rsid w:val="00177BB4"/>
    <w:rsid w:val="00181062"/>
    <w:rsid w:val="001825FF"/>
    <w:rsid w:val="00182850"/>
    <w:rsid w:val="001829AC"/>
    <w:rsid w:val="00191E08"/>
    <w:rsid w:val="00196CA5"/>
    <w:rsid w:val="001A1204"/>
    <w:rsid w:val="001A3FC6"/>
    <w:rsid w:val="001A4D31"/>
    <w:rsid w:val="001B3821"/>
    <w:rsid w:val="001D67FC"/>
    <w:rsid w:val="001D75C8"/>
    <w:rsid w:val="001E271C"/>
    <w:rsid w:val="001E28D7"/>
    <w:rsid w:val="001F5EEB"/>
    <w:rsid w:val="001F685C"/>
    <w:rsid w:val="001F7631"/>
    <w:rsid w:val="00202836"/>
    <w:rsid w:val="00203D0C"/>
    <w:rsid w:val="00214DD9"/>
    <w:rsid w:val="0021776B"/>
    <w:rsid w:val="00217DFA"/>
    <w:rsid w:val="002219AA"/>
    <w:rsid w:val="00245AD9"/>
    <w:rsid w:val="00245CF6"/>
    <w:rsid w:val="00261C9D"/>
    <w:rsid w:val="00264EC3"/>
    <w:rsid w:val="00274DFB"/>
    <w:rsid w:val="00287AD4"/>
    <w:rsid w:val="002B2DC1"/>
    <w:rsid w:val="002C1E6C"/>
    <w:rsid w:val="002C3BDA"/>
    <w:rsid w:val="002D149A"/>
    <w:rsid w:val="002D19A8"/>
    <w:rsid w:val="002D449D"/>
    <w:rsid w:val="002D7C4D"/>
    <w:rsid w:val="002F1883"/>
    <w:rsid w:val="002F586F"/>
    <w:rsid w:val="0030097D"/>
    <w:rsid w:val="00310F98"/>
    <w:rsid w:val="00325FBF"/>
    <w:rsid w:val="00343A44"/>
    <w:rsid w:val="00344EC1"/>
    <w:rsid w:val="0034646A"/>
    <w:rsid w:val="003524D6"/>
    <w:rsid w:val="003617C0"/>
    <w:rsid w:val="00364705"/>
    <w:rsid w:val="003703FC"/>
    <w:rsid w:val="00376C58"/>
    <w:rsid w:val="003A04BE"/>
    <w:rsid w:val="003B0E8F"/>
    <w:rsid w:val="003B3FA7"/>
    <w:rsid w:val="003C51FD"/>
    <w:rsid w:val="003D3230"/>
    <w:rsid w:val="003D738F"/>
    <w:rsid w:val="003E3F21"/>
    <w:rsid w:val="00406C52"/>
    <w:rsid w:val="00420B04"/>
    <w:rsid w:val="0042117B"/>
    <w:rsid w:val="004243D0"/>
    <w:rsid w:val="0043005A"/>
    <w:rsid w:val="00431E11"/>
    <w:rsid w:val="004373DC"/>
    <w:rsid w:val="00452D24"/>
    <w:rsid w:val="00461875"/>
    <w:rsid w:val="004645B0"/>
    <w:rsid w:val="00465159"/>
    <w:rsid w:val="00465CC7"/>
    <w:rsid w:val="00472B99"/>
    <w:rsid w:val="0049265A"/>
    <w:rsid w:val="00494B97"/>
    <w:rsid w:val="004B3C92"/>
    <w:rsid w:val="004B71C2"/>
    <w:rsid w:val="004C149E"/>
    <w:rsid w:val="004C2F88"/>
    <w:rsid w:val="004C6631"/>
    <w:rsid w:val="004C748B"/>
    <w:rsid w:val="004E10A6"/>
    <w:rsid w:val="004E52D8"/>
    <w:rsid w:val="004F1A4B"/>
    <w:rsid w:val="00500158"/>
    <w:rsid w:val="00512AD4"/>
    <w:rsid w:val="0051445A"/>
    <w:rsid w:val="005171F5"/>
    <w:rsid w:val="0053412B"/>
    <w:rsid w:val="00535007"/>
    <w:rsid w:val="0053520B"/>
    <w:rsid w:val="00536106"/>
    <w:rsid w:val="0054271C"/>
    <w:rsid w:val="005518F8"/>
    <w:rsid w:val="00562845"/>
    <w:rsid w:val="00570AB2"/>
    <w:rsid w:val="00584C3C"/>
    <w:rsid w:val="00584C51"/>
    <w:rsid w:val="005918EC"/>
    <w:rsid w:val="00591FD9"/>
    <w:rsid w:val="005A700E"/>
    <w:rsid w:val="005B020B"/>
    <w:rsid w:val="005B0C25"/>
    <w:rsid w:val="005B34A9"/>
    <w:rsid w:val="005B612F"/>
    <w:rsid w:val="005C0032"/>
    <w:rsid w:val="005D073F"/>
    <w:rsid w:val="005E408A"/>
    <w:rsid w:val="005E7F70"/>
    <w:rsid w:val="005F305E"/>
    <w:rsid w:val="005F3DFB"/>
    <w:rsid w:val="005F54B9"/>
    <w:rsid w:val="005F5826"/>
    <w:rsid w:val="00611D86"/>
    <w:rsid w:val="00612BD5"/>
    <w:rsid w:val="006139FE"/>
    <w:rsid w:val="006279B9"/>
    <w:rsid w:val="00640581"/>
    <w:rsid w:val="006409AD"/>
    <w:rsid w:val="006627D5"/>
    <w:rsid w:val="0067105D"/>
    <w:rsid w:val="0067198C"/>
    <w:rsid w:val="006778A8"/>
    <w:rsid w:val="00695E40"/>
    <w:rsid w:val="006A5146"/>
    <w:rsid w:val="006A5ED1"/>
    <w:rsid w:val="006C36A9"/>
    <w:rsid w:val="006F48B8"/>
    <w:rsid w:val="00705DD6"/>
    <w:rsid w:val="00710168"/>
    <w:rsid w:val="00712B8B"/>
    <w:rsid w:val="00712E01"/>
    <w:rsid w:val="0073005B"/>
    <w:rsid w:val="007332E2"/>
    <w:rsid w:val="00736492"/>
    <w:rsid w:val="007430BF"/>
    <w:rsid w:val="00757908"/>
    <w:rsid w:val="00762C50"/>
    <w:rsid w:val="00763292"/>
    <w:rsid w:val="0077133C"/>
    <w:rsid w:val="00777351"/>
    <w:rsid w:val="00781C2A"/>
    <w:rsid w:val="007868EE"/>
    <w:rsid w:val="00787CE8"/>
    <w:rsid w:val="00787EB8"/>
    <w:rsid w:val="007947B0"/>
    <w:rsid w:val="007A088B"/>
    <w:rsid w:val="007A3255"/>
    <w:rsid w:val="007A3524"/>
    <w:rsid w:val="007A5AA3"/>
    <w:rsid w:val="007A64DA"/>
    <w:rsid w:val="007B2364"/>
    <w:rsid w:val="007C08D4"/>
    <w:rsid w:val="007C232D"/>
    <w:rsid w:val="007D085F"/>
    <w:rsid w:val="007E33BE"/>
    <w:rsid w:val="007F4A7A"/>
    <w:rsid w:val="00803C91"/>
    <w:rsid w:val="0080740A"/>
    <w:rsid w:val="00816100"/>
    <w:rsid w:val="0081687A"/>
    <w:rsid w:val="0082026C"/>
    <w:rsid w:val="0082518D"/>
    <w:rsid w:val="00840A74"/>
    <w:rsid w:val="008456F0"/>
    <w:rsid w:val="00847B6B"/>
    <w:rsid w:val="00855BBA"/>
    <w:rsid w:val="00871890"/>
    <w:rsid w:val="00876FFD"/>
    <w:rsid w:val="00885215"/>
    <w:rsid w:val="00886CAD"/>
    <w:rsid w:val="00890060"/>
    <w:rsid w:val="00891706"/>
    <w:rsid w:val="00891A8F"/>
    <w:rsid w:val="008A4BAE"/>
    <w:rsid w:val="008C48B2"/>
    <w:rsid w:val="008C5B35"/>
    <w:rsid w:val="008F1AB4"/>
    <w:rsid w:val="009028C5"/>
    <w:rsid w:val="00902C8E"/>
    <w:rsid w:val="00913345"/>
    <w:rsid w:val="009214BB"/>
    <w:rsid w:val="00930784"/>
    <w:rsid w:val="009412E0"/>
    <w:rsid w:val="00947B06"/>
    <w:rsid w:val="00956FC7"/>
    <w:rsid w:val="00970134"/>
    <w:rsid w:val="00976CAF"/>
    <w:rsid w:val="00984F4F"/>
    <w:rsid w:val="009937DE"/>
    <w:rsid w:val="0099581C"/>
    <w:rsid w:val="009A3328"/>
    <w:rsid w:val="009C01C6"/>
    <w:rsid w:val="009D38ED"/>
    <w:rsid w:val="009E4572"/>
    <w:rsid w:val="009E620A"/>
    <w:rsid w:val="009F5EF5"/>
    <w:rsid w:val="00A1706D"/>
    <w:rsid w:val="00A21B77"/>
    <w:rsid w:val="00A224AC"/>
    <w:rsid w:val="00A2702E"/>
    <w:rsid w:val="00A525DA"/>
    <w:rsid w:val="00A52A64"/>
    <w:rsid w:val="00A56068"/>
    <w:rsid w:val="00A61157"/>
    <w:rsid w:val="00A73514"/>
    <w:rsid w:val="00A865B9"/>
    <w:rsid w:val="00A97D0A"/>
    <w:rsid w:val="00AA1E20"/>
    <w:rsid w:val="00AA500F"/>
    <w:rsid w:val="00AA6455"/>
    <w:rsid w:val="00AC0B52"/>
    <w:rsid w:val="00AC4F90"/>
    <w:rsid w:val="00AC5C33"/>
    <w:rsid w:val="00AD25AD"/>
    <w:rsid w:val="00AD6B55"/>
    <w:rsid w:val="00AF5272"/>
    <w:rsid w:val="00B02BB6"/>
    <w:rsid w:val="00B069EB"/>
    <w:rsid w:val="00B221C8"/>
    <w:rsid w:val="00B36181"/>
    <w:rsid w:val="00B4156A"/>
    <w:rsid w:val="00B51186"/>
    <w:rsid w:val="00B54908"/>
    <w:rsid w:val="00B5582C"/>
    <w:rsid w:val="00B62E6C"/>
    <w:rsid w:val="00B6704B"/>
    <w:rsid w:val="00B704EB"/>
    <w:rsid w:val="00B854F7"/>
    <w:rsid w:val="00BA09F8"/>
    <w:rsid w:val="00BC0C83"/>
    <w:rsid w:val="00BC165E"/>
    <w:rsid w:val="00BE0CB1"/>
    <w:rsid w:val="00BF0FAD"/>
    <w:rsid w:val="00BF4EAE"/>
    <w:rsid w:val="00BF7837"/>
    <w:rsid w:val="00C1081D"/>
    <w:rsid w:val="00C16823"/>
    <w:rsid w:val="00C175C3"/>
    <w:rsid w:val="00C17E97"/>
    <w:rsid w:val="00C23E74"/>
    <w:rsid w:val="00C369A0"/>
    <w:rsid w:val="00C424BE"/>
    <w:rsid w:val="00C46D2D"/>
    <w:rsid w:val="00C472A8"/>
    <w:rsid w:val="00C553F6"/>
    <w:rsid w:val="00C6082D"/>
    <w:rsid w:val="00C73336"/>
    <w:rsid w:val="00C772B8"/>
    <w:rsid w:val="00C81CC4"/>
    <w:rsid w:val="00C84B83"/>
    <w:rsid w:val="00C969D0"/>
    <w:rsid w:val="00CA2139"/>
    <w:rsid w:val="00CA2208"/>
    <w:rsid w:val="00CA3081"/>
    <w:rsid w:val="00CA4369"/>
    <w:rsid w:val="00CA6438"/>
    <w:rsid w:val="00CC206B"/>
    <w:rsid w:val="00CD7319"/>
    <w:rsid w:val="00CE01D9"/>
    <w:rsid w:val="00CE4DEF"/>
    <w:rsid w:val="00CE79C4"/>
    <w:rsid w:val="00D05C0A"/>
    <w:rsid w:val="00D06656"/>
    <w:rsid w:val="00D1461D"/>
    <w:rsid w:val="00D20274"/>
    <w:rsid w:val="00D378E7"/>
    <w:rsid w:val="00D416AE"/>
    <w:rsid w:val="00D4280E"/>
    <w:rsid w:val="00D50887"/>
    <w:rsid w:val="00D51915"/>
    <w:rsid w:val="00D62112"/>
    <w:rsid w:val="00D638F0"/>
    <w:rsid w:val="00D67F84"/>
    <w:rsid w:val="00D72B22"/>
    <w:rsid w:val="00D80BDA"/>
    <w:rsid w:val="00D826FD"/>
    <w:rsid w:val="00D855E2"/>
    <w:rsid w:val="00D90464"/>
    <w:rsid w:val="00D930E1"/>
    <w:rsid w:val="00D93C7F"/>
    <w:rsid w:val="00DA0B41"/>
    <w:rsid w:val="00DA79C8"/>
    <w:rsid w:val="00DC4E71"/>
    <w:rsid w:val="00DD0F4F"/>
    <w:rsid w:val="00DE6822"/>
    <w:rsid w:val="00DE7297"/>
    <w:rsid w:val="00E06414"/>
    <w:rsid w:val="00E119A7"/>
    <w:rsid w:val="00E22E46"/>
    <w:rsid w:val="00E23F90"/>
    <w:rsid w:val="00E2485E"/>
    <w:rsid w:val="00E4163A"/>
    <w:rsid w:val="00E4347E"/>
    <w:rsid w:val="00E46FC2"/>
    <w:rsid w:val="00E52D40"/>
    <w:rsid w:val="00E6106C"/>
    <w:rsid w:val="00E633BB"/>
    <w:rsid w:val="00E85E4B"/>
    <w:rsid w:val="00E9071C"/>
    <w:rsid w:val="00E9683C"/>
    <w:rsid w:val="00EA7344"/>
    <w:rsid w:val="00EE22ED"/>
    <w:rsid w:val="00EE7CC6"/>
    <w:rsid w:val="00EE7D9C"/>
    <w:rsid w:val="00EF2EB4"/>
    <w:rsid w:val="00EF4012"/>
    <w:rsid w:val="00EF716E"/>
    <w:rsid w:val="00F07C4A"/>
    <w:rsid w:val="00F12B76"/>
    <w:rsid w:val="00F14720"/>
    <w:rsid w:val="00F17FF1"/>
    <w:rsid w:val="00F2177D"/>
    <w:rsid w:val="00F263A9"/>
    <w:rsid w:val="00F364A6"/>
    <w:rsid w:val="00F51063"/>
    <w:rsid w:val="00F66EEC"/>
    <w:rsid w:val="00F778CC"/>
    <w:rsid w:val="00F810F1"/>
    <w:rsid w:val="00FA453A"/>
    <w:rsid w:val="00FC1B55"/>
    <w:rsid w:val="00FC3081"/>
    <w:rsid w:val="00FC3DD6"/>
    <w:rsid w:val="00FC5429"/>
    <w:rsid w:val="00FC6525"/>
    <w:rsid w:val="00FC6CAF"/>
    <w:rsid w:val="00FE1816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B9C1C"/>
  <w15:docId w15:val="{8CCFEB4E-6379-4934-9389-504921A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52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361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3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48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48B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6823"/>
    <w:rPr>
      <w:color w:val="0000FF"/>
      <w:u w:val="single"/>
    </w:rPr>
  </w:style>
  <w:style w:type="character" w:customStyle="1" w:styleId="Sygnatura">
    <w:name w:val="Sygnatura"/>
    <w:rsid w:val="000775F3"/>
    <w:rPr>
      <w:rFonts w:ascii="Courier New" w:hAnsi="Courier New"/>
    </w:rPr>
  </w:style>
  <w:style w:type="paragraph" w:customStyle="1" w:styleId="Mapadokumentu1">
    <w:name w:val="Mapa dokumentu1"/>
    <w:basedOn w:val="Normalny"/>
    <w:semiHidden/>
    <w:rsid w:val="00EE7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21776B"/>
    <w:rPr>
      <w:rFonts w:cs="Times New Roman"/>
      <w:b/>
      <w:bCs/>
    </w:rPr>
  </w:style>
  <w:style w:type="paragraph" w:customStyle="1" w:styleId="Bezodstpw1">
    <w:name w:val="Bez odstępów1"/>
    <w:rsid w:val="0021776B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177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85215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Normalny1">
    <w:name w:val="Normalny1"/>
    <w:basedOn w:val="Normalny"/>
    <w:rsid w:val="00885215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8521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633BB"/>
    <w:pPr>
      <w:ind w:left="720"/>
      <w:contextualSpacing/>
    </w:pPr>
  </w:style>
  <w:style w:type="character" w:customStyle="1" w:styleId="apple-converted-space">
    <w:name w:val="apple-converted-space"/>
    <w:rsid w:val="00CE01D9"/>
    <w:rPr>
      <w:rFonts w:cs="Times New Roman"/>
    </w:rPr>
  </w:style>
  <w:style w:type="paragraph" w:styleId="Tekstpodstawowyzwciciem">
    <w:name w:val="Body Text First Indent"/>
    <w:basedOn w:val="Tekstpodstawowy"/>
    <w:rsid w:val="00B36181"/>
    <w:pPr>
      <w:suppressAutoHyphens w:val="0"/>
      <w:spacing w:after="120"/>
      <w:ind w:firstLine="210"/>
    </w:pPr>
    <w:rPr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FC3D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17</vt:lpstr>
    </vt:vector>
  </TitlesOfParts>
  <Company>PZN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17</dc:title>
  <dc:creator>Jarpsław Stachowicz PZN</dc:creator>
  <cp:lastModifiedBy>Grzegorz Piątek</cp:lastModifiedBy>
  <cp:revision>6</cp:revision>
  <cp:lastPrinted>2014-12-19T12:44:00Z</cp:lastPrinted>
  <dcterms:created xsi:type="dcterms:W3CDTF">2023-05-11T09:08:00Z</dcterms:created>
  <dcterms:modified xsi:type="dcterms:W3CDTF">2024-04-12T12:46:00Z</dcterms:modified>
</cp:coreProperties>
</file>